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3D47" w14:textId="77777777" w:rsidR="003A6591" w:rsidRPr="005D6C8C" w:rsidRDefault="003A6591" w:rsidP="00772257">
      <w:pPr>
        <w:jc w:val="center"/>
        <w:rPr>
          <w:sz w:val="22"/>
          <w:szCs w:val="22"/>
          <w:u w:val="single"/>
        </w:rPr>
      </w:pPr>
      <w:r w:rsidRPr="005D6C8C">
        <w:rPr>
          <w:sz w:val="22"/>
          <w:szCs w:val="22"/>
          <w:u w:val="single"/>
        </w:rPr>
        <w:t xml:space="preserve">Publications </w:t>
      </w:r>
      <w:proofErr w:type="spellStart"/>
      <w:r w:rsidRPr="005D6C8C">
        <w:rPr>
          <w:sz w:val="22"/>
          <w:szCs w:val="22"/>
          <w:u w:val="single"/>
        </w:rPr>
        <w:t>Audiolingua</w:t>
      </w:r>
      <w:proofErr w:type="spellEnd"/>
      <w:r w:rsidRPr="005D6C8C">
        <w:rPr>
          <w:sz w:val="22"/>
          <w:szCs w:val="22"/>
          <w:u w:val="single"/>
        </w:rPr>
        <w:t xml:space="preserve"> février-juin 2025</w:t>
      </w:r>
    </w:p>
    <w:p w14:paraId="3D7D87D6" w14:textId="77777777" w:rsidR="003A6591" w:rsidRPr="005D6C8C" w:rsidRDefault="003A6591">
      <w:pPr>
        <w:rPr>
          <w:sz w:val="22"/>
          <w:szCs w:val="22"/>
        </w:rPr>
      </w:pP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817"/>
        <w:gridCol w:w="3402"/>
        <w:gridCol w:w="4820"/>
        <w:gridCol w:w="1842"/>
      </w:tblGrid>
      <w:tr w:rsidR="00A0436E" w:rsidRPr="005D6C8C" w14:paraId="38FCC66F" w14:textId="77777777" w:rsidTr="005D6C8C">
        <w:tc>
          <w:tcPr>
            <w:tcW w:w="817" w:type="dxa"/>
          </w:tcPr>
          <w:p w14:paraId="13D0FBAE" w14:textId="12D16F95" w:rsidR="00A17E95" w:rsidRPr="005D6C8C" w:rsidRDefault="00940A3F" w:rsidP="00940A3F">
            <w:pPr>
              <w:rPr>
                <w:b/>
                <w:sz w:val="22"/>
                <w:szCs w:val="22"/>
              </w:rPr>
            </w:pPr>
            <w:r w:rsidRPr="005D6C8C">
              <w:rPr>
                <w:b/>
                <w:sz w:val="22"/>
                <w:szCs w:val="22"/>
              </w:rPr>
              <w:t xml:space="preserve">    </w:t>
            </w:r>
            <w:r w:rsidR="00A17E95" w:rsidRPr="005D6C8C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3402" w:type="dxa"/>
          </w:tcPr>
          <w:p w14:paraId="5353FB01" w14:textId="57CF80F6" w:rsidR="00A17E95" w:rsidRPr="005D6C8C" w:rsidRDefault="00A0436E" w:rsidP="00F04BA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D6C8C">
              <w:rPr>
                <w:b/>
                <w:sz w:val="22"/>
                <w:szCs w:val="22"/>
              </w:rPr>
              <w:t>titre</w:t>
            </w:r>
            <w:proofErr w:type="gramEnd"/>
          </w:p>
        </w:tc>
        <w:tc>
          <w:tcPr>
            <w:tcW w:w="4820" w:type="dxa"/>
          </w:tcPr>
          <w:p w14:paraId="57D1496D" w14:textId="04DE6E35" w:rsidR="00A17E95" w:rsidRPr="005D6C8C" w:rsidRDefault="00A0436E" w:rsidP="00F04BA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D6C8C">
              <w:rPr>
                <w:b/>
                <w:sz w:val="22"/>
                <w:szCs w:val="22"/>
              </w:rPr>
              <w:t>légende</w:t>
            </w:r>
            <w:proofErr w:type="gramEnd"/>
          </w:p>
        </w:tc>
        <w:tc>
          <w:tcPr>
            <w:tcW w:w="1842" w:type="dxa"/>
          </w:tcPr>
          <w:p w14:paraId="183B9525" w14:textId="77777777" w:rsidR="00A17E95" w:rsidRPr="005D6C8C" w:rsidRDefault="00A0436E" w:rsidP="00F04BA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D6C8C">
              <w:rPr>
                <w:b/>
                <w:sz w:val="22"/>
                <w:szCs w:val="22"/>
              </w:rPr>
              <w:t>niveau</w:t>
            </w:r>
            <w:proofErr w:type="gramEnd"/>
            <w:r w:rsidRPr="005D6C8C">
              <w:rPr>
                <w:b/>
                <w:sz w:val="22"/>
                <w:szCs w:val="22"/>
              </w:rPr>
              <w:t xml:space="preserve"> CECRL</w:t>
            </w:r>
          </w:p>
          <w:p w14:paraId="12FAC24D" w14:textId="0E9D6D8D" w:rsidR="00F04BA1" w:rsidRPr="005D6C8C" w:rsidRDefault="00F04BA1" w:rsidP="00F04B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0436E" w:rsidRPr="005D6C8C" w14:paraId="291883C2" w14:textId="77777777" w:rsidTr="005D6C8C">
        <w:tc>
          <w:tcPr>
            <w:tcW w:w="817" w:type="dxa"/>
          </w:tcPr>
          <w:p w14:paraId="54556E95" w14:textId="77777777" w:rsidR="00A17E95" w:rsidRPr="005D6C8C" w:rsidRDefault="00A17E9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C80374C" w14:textId="7F487B11" w:rsidR="00A17E95" w:rsidRPr="005D6C8C" w:rsidRDefault="008838A0" w:rsidP="005D6C8C">
            <w:pPr>
              <w:spacing w:line="360" w:lineRule="auto"/>
              <w:rPr>
                <w:sz w:val="22"/>
                <w:szCs w:val="22"/>
                <w:lang w:val="ru-RU"/>
              </w:rPr>
            </w:pPr>
            <w:r w:rsidRPr="005D6C8C">
              <w:rPr>
                <w:sz w:val="22"/>
                <w:szCs w:val="22"/>
                <w:lang w:val="ru-RU"/>
              </w:rPr>
              <w:t>Дарья: зелёная белка</w:t>
            </w:r>
          </w:p>
        </w:tc>
        <w:tc>
          <w:tcPr>
            <w:tcW w:w="4820" w:type="dxa"/>
          </w:tcPr>
          <w:p w14:paraId="0DD65167" w14:textId="1AA62B7F" w:rsidR="00A17E95" w:rsidRPr="005D6C8C" w:rsidRDefault="008838A0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об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экологической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акции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своём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городе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Новосибирске</w:t>
            </w:r>
            <w:proofErr w:type="spellEnd"/>
          </w:p>
        </w:tc>
        <w:tc>
          <w:tcPr>
            <w:tcW w:w="1842" w:type="dxa"/>
          </w:tcPr>
          <w:p w14:paraId="71FD9A62" w14:textId="1B0FD38C" w:rsidR="00A17E95" w:rsidRPr="005D6C8C" w:rsidRDefault="008838A0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</w:t>
            </w:r>
            <w:r w:rsidR="00AF63F1" w:rsidRPr="005D6C8C">
              <w:rPr>
                <w:sz w:val="22"/>
                <w:szCs w:val="22"/>
              </w:rPr>
              <w:t xml:space="preserve">2, </w:t>
            </w:r>
            <w:r w:rsidRPr="005D6C8C">
              <w:rPr>
                <w:sz w:val="22"/>
                <w:szCs w:val="22"/>
              </w:rPr>
              <w:t>В1</w:t>
            </w:r>
          </w:p>
        </w:tc>
      </w:tr>
      <w:tr w:rsidR="00A0436E" w:rsidRPr="005D6C8C" w14:paraId="6D13E9F8" w14:textId="77777777" w:rsidTr="005D6C8C">
        <w:tc>
          <w:tcPr>
            <w:tcW w:w="817" w:type="dxa"/>
          </w:tcPr>
          <w:p w14:paraId="2C838185" w14:textId="77777777" w:rsidR="00A17E95" w:rsidRPr="005D6C8C" w:rsidRDefault="00A17E9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0C8F33" w14:textId="0769B9AA" w:rsidR="00A17E95" w:rsidRPr="005D6C8C" w:rsidRDefault="0069033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глэмпинг</w:t>
            </w:r>
            <w:proofErr w:type="spellEnd"/>
          </w:p>
        </w:tc>
        <w:tc>
          <w:tcPr>
            <w:tcW w:w="4820" w:type="dxa"/>
          </w:tcPr>
          <w:p w14:paraId="18DE8719" w14:textId="7E047377" w:rsidR="00A17E95" w:rsidRPr="005D6C8C" w:rsidRDefault="0069033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новом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популярном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виде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отдыха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2BF18F51" w14:textId="0BCE8BBA" w:rsidR="00A17E95" w:rsidRPr="005D6C8C" w:rsidRDefault="0069033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690332" w:rsidRPr="005D6C8C" w14:paraId="5C1D2DA7" w14:textId="77777777" w:rsidTr="005D6C8C">
        <w:tc>
          <w:tcPr>
            <w:tcW w:w="817" w:type="dxa"/>
          </w:tcPr>
          <w:p w14:paraId="77E4E37F" w14:textId="77777777" w:rsidR="00690332" w:rsidRPr="005D6C8C" w:rsidRDefault="0069033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2F88689" w14:textId="39344796" w:rsidR="00690332" w:rsidRPr="005D6C8C" w:rsidRDefault="00EE231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суеверия</w:t>
            </w:r>
            <w:proofErr w:type="spellEnd"/>
          </w:p>
        </w:tc>
        <w:tc>
          <w:tcPr>
            <w:tcW w:w="4820" w:type="dxa"/>
          </w:tcPr>
          <w:p w14:paraId="334DF1F0" w14:textId="6A081FBD" w:rsidR="00690332" w:rsidRPr="005D6C8C" w:rsidRDefault="00EE231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</w:t>
            </w:r>
            <w:proofErr w:type="spellEnd"/>
            <w:r w:rsidR="002F13BD">
              <w:rPr>
                <w:sz w:val="22"/>
                <w:szCs w:val="22"/>
                <w:lang w:val="ru-RU"/>
              </w:rPr>
              <w:t>в</w:t>
            </w:r>
            <w:proofErr w:type="spellStart"/>
            <w:r w:rsidRPr="005D6C8C">
              <w:rPr>
                <w:sz w:val="22"/>
                <w:szCs w:val="22"/>
              </w:rPr>
              <w:t>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русских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суевериях</w:t>
            </w:r>
            <w:proofErr w:type="spellEnd"/>
          </w:p>
        </w:tc>
        <w:tc>
          <w:tcPr>
            <w:tcW w:w="1842" w:type="dxa"/>
          </w:tcPr>
          <w:p w14:paraId="5047588E" w14:textId="696BC9B9" w:rsidR="00690332" w:rsidRPr="005D6C8C" w:rsidRDefault="00476574" w:rsidP="005D6C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</w:t>
            </w:r>
          </w:p>
        </w:tc>
      </w:tr>
      <w:tr w:rsidR="00EE2313" w:rsidRPr="005D6C8C" w14:paraId="19B12E9B" w14:textId="77777777" w:rsidTr="005D6C8C">
        <w:tc>
          <w:tcPr>
            <w:tcW w:w="817" w:type="dxa"/>
          </w:tcPr>
          <w:p w14:paraId="4E38AE9D" w14:textId="77777777" w:rsidR="00EE2313" w:rsidRPr="005D6C8C" w:rsidRDefault="00EE2313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8F972C" w14:textId="3855A955" w:rsidR="00EE2313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Даша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как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пройти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конференцию</w:t>
            </w:r>
            <w:proofErr w:type="spellEnd"/>
          </w:p>
        </w:tc>
        <w:tc>
          <w:tcPr>
            <w:tcW w:w="4820" w:type="dxa"/>
          </w:tcPr>
          <w:p w14:paraId="72A76087" w14:textId="4A0A0299" w:rsidR="00EE2313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Даша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знает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как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пройти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конференцию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истории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  <w:r w:rsidRPr="005D6C8C">
              <w:rPr>
                <w:sz w:val="22"/>
                <w:szCs w:val="22"/>
              </w:rPr>
              <w:t xml:space="preserve">. </w:t>
            </w: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помогает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ей</w:t>
            </w:r>
            <w:proofErr w:type="spellEnd"/>
            <w:r w:rsidRPr="005D6C8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</w:tcPr>
          <w:p w14:paraId="1A2F0A77" w14:textId="7D127A60" w:rsidR="00EE2313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</w:t>
            </w:r>
          </w:p>
        </w:tc>
      </w:tr>
      <w:tr w:rsidR="00AF63F1" w:rsidRPr="005D6C8C" w14:paraId="3EEE91B9" w14:textId="77777777" w:rsidTr="005D6C8C">
        <w:tc>
          <w:tcPr>
            <w:tcW w:w="817" w:type="dxa"/>
          </w:tcPr>
          <w:p w14:paraId="0C6484C9" w14:textId="77777777" w:rsidR="00AF63F1" w:rsidRPr="005D6C8C" w:rsidRDefault="00AF63F1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46DD47" w14:textId="5FA2C99A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Никита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московское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метро</w:t>
            </w:r>
            <w:proofErr w:type="spellEnd"/>
          </w:p>
        </w:tc>
        <w:tc>
          <w:tcPr>
            <w:tcW w:w="4820" w:type="dxa"/>
          </w:tcPr>
          <w:p w14:paraId="44A3A07E" w14:textId="031CFF74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Интересные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факты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из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истории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московского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метро</w:t>
            </w:r>
            <w:proofErr w:type="spellEnd"/>
          </w:p>
        </w:tc>
        <w:tc>
          <w:tcPr>
            <w:tcW w:w="1842" w:type="dxa"/>
          </w:tcPr>
          <w:p w14:paraId="5450E859" w14:textId="0A80A4D7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AF63F1" w:rsidRPr="005D6C8C" w14:paraId="08AC9E76" w14:textId="77777777" w:rsidTr="005D6C8C">
        <w:tc>
          <w:tcPr>
            <w:tcW w:w="817" w:type="dxa"/>
          </w:tcPr>
          <w:p w14:paraId="3224E830" w14:textId="77777777" w:rsidR="00AF63F1" w:rsidRPr="005D6C8C" w:rsidRDefault="00AF63F1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EC3F7F" w14:textId="1EC6ED84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отдых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Алтае</w:t>
            </w:r>
            <w:proofErr w:type="spellEnd"/>
          </w:p>
        </w:tc>
        <w:tc>
          <w:tcPr>
            <w:tcW w:w="4820" w:type="dxa"/>
          </w:tcPr>
          <w:p w14:paraId="1E4CBE9C" w14:textId="5092A5D0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Даша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как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отдыхает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Алтае</w:t>
            </w:r>
            <w:proofErr w:type="spellEnd"/>
          </w:p>
        </w:tc>
        <w:tc>
          <w:tcPr>
            <w:tcW w:w="1842" w:type="dxa"/>
          </w:tcPr>
          <w:p w14:paraId="0139277D" w14:textId="3F4DC1E6" w:rsidR="00AF63F1" w:rsidRPr="005D6C8C" w:rsidRDefault="00AF63F1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AF63F1" w:rsidRPr="005D6C8C" w14:paraId="44DBCCD4" w14:textId="77777777" w:rsidTr="005D6C8C">
        <w:tc>
          <w:tcPr>
            <w:tcW w:w="817" w:type="dxa"/>
          </w:tcPr>
          <w:p w14:paraId="0780C923" w14:textId="77777777" w:rsidR="00AF63F1" w:rsidRPr="005D6C8C" w:rsidRDefault="00AF63F1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B10AF8" w14:textId="68E0CD80" w:rsidR="00AF63F1" w:rsidRPr="005D6C8C" w:rsidRDefault="00C45688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экология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4820" w:type="dxa"/>
          </w:tcPr>
          <w:p w14:paraId="0CFEC256" w14:textId="7B986353" w:rsidR="00AF63F1" w:rsidRPr="005D6C8C" w:rsidRDefault="00C45688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проблемах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сортировке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мусора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пластика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247202A2" w14:textId="20275779" w:rsidR="00AF63F1" w:rsidRPr="005D6C8C" w:rsidRDefault="00C45688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C45688" w:rsidRPr="005D6C8C" w14:paraId="41C738E7" w14:textId="77777777" w:rsidTr="005D6C8C">
        <w:tc>
          <w:tcPr>
            <w:tcW w:w="817" w:type="dxa"/>
          </w:tcPr>
          <w:p w14:paraId="7E88E773" w14:textId="77777777" w:rsidR="00C45688" w:rsidRPr="005D6C8C" w:rsidRDefault="00C45688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24324B" w14:textId="1D9561D2" w:rsidR="00C45688" w:rsidRPr="005D6C8C" w:rsidRDefault="00BD3E2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Никита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баня</w:t>
            </w:r>
            <w:proofErr w:type="spellEnd"/>
          </w:p>
        </w:tc>
        <w:tc>
          <w:tcPr>
            <w:tcW w:w="4820" w:type="dxa"/>
          </w:tcPr>
          <w:p w14:paraId="38AA497A" w14:textId="365EB5E7" w:rsidR="00C45688" w:rsidRPr="005D6C8C" w:rsidRDefault="00BD3E23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 xml:space="preserve">У </w:t>
            </w:r>
            <w:proofErr w:type="spellStart"/>
            <w:r w:rsidRPr="005D6C8C">
              <w:rPr>
                <w:sz w:val="22"/>
                <w:szCs w:val="22"/>
              </w:rPr>
              <w:t>Никиты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болит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спина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предлагает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традиционный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русский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метод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баню</w:t>
            </w:r>
            <w:proofErr w:type="spellEnd"/>
          </w:p>
        </w:tc>
        <w:tc>
          <w:tcPr>
            <w:tcW w:w="1842" w:type="dxa"/>
          </w:tcPr>
          <w:p w14:paraId="77D1AC2D" w14:textId="48A66C8D" w:rsidR="00C45688" w:rsidRPr="005D6C8C" w:rsidRDefault="00BD1A68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BD1A68" w:rsidRPr="005D6C8C" w14:paraId="45691420" w14:textId="77777777" w:rsidTr="005D6C8C">
        <w:tc>
          <w:tcPr>
            <w:tcW w:w="817" w:type="dxa"/>
          </w:tcPr>
          <w:p w14:paraId="2336C1E4" w14:textId="77777777" w:rsidR="00BD1A68" w:rsidRPr="005D6C8C" w:rsidRDefault="00BD1A68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6B8FB4F" w14:textId="76D2E129" w:rsidR="00BD1A68" w:rsidRPr="005D6C8C" w:rsidRDefault="00BD1A68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морепродукты</w:t>
            </w:r>
            <w:proofErr w:type="spellEnd"/>
          </w:p>
        </w:tc>
        <w:tc>
          <w:tcPr>
            <w:tcW w:w="4820" w:type="dxa"/>
          </w:tcPr>
          <w:p w14:paraId="018DB103" w14:textId="63C143BB" w:rsidR="00BD1A68" w:rsidRPr="005D6C8C" w:rsidRDefault="0014242C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живет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Владивостоке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традиционно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там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любят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морепродукты</w:t>
            </w:r>
            <w:proofErr w:type="spellEnd"/>
          </w:p>
        </w:tc>
        <w:tc>
          <w:tcPr>
            <w:tcW w:w="1842" w:type="dxa"/>
          </w:tcPr>
          <w:p w14:paraId="33CC731E" w14:textId="32C66C2D" w:rsidR="00BD1A68" w:rsidRPr="005D6C8C" w:rsidRDefault="0014242C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14242C" w:rsidRPr="005D6C8C" w14:paraId="093AE095" w14:textId="77777777" w:rsidTr="005D6C8C">
        <w:tc>
          <w:tcPr>
            <w:tcW w:w="817" w:type="dxa"/>
          </w:tcPr>
          <w:p w14:paraId="6269B513" w14:textId="77777777" w:rsidR="0014242C" w:rsidRPr="005D6C8C" w:rsidRDefault="0014242C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548068" w14:textId="3A07A574" w:rsidR="0014242C" w:rsidRPr="005D6C8C" w:rsidRDefault="0014242C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избинг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деревинг</w:t>
            </w:r>
            <w:proofErr w:type="spellEnd"/>
          </w:p>
        </w:tc>
        <w:tc>
          <w:tcPr>
            <w:tcW w:w="4820" w:type="dxa"/>
          </w:tcPr>
          <w:p w14:paraId="20CEDBD7" w14:textId="36D1939E" w:rsidR="0014242C" w:rsidRPr="005D6C8C" w:rsidRDefault="0014242C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« </w:t>
            </w:r>
            <w:proofErr w:type="spellStart"/>
            <w:r w:rsidRPr="005D6C8C">
              <w:rPr>
                <w:sz w:val="22"/>
                <w:szCs w:val="22"/>
              </w:rPr>
              <w:t>Избинг</w:t>
            </w:r>
            <w:proofErr w:type="spellEnd"/>
            <w:r w:rsidRPr="005D6C8C">
              <w:rPr>
                <w:sz w:val="22"/>
                <w:szCs w:val="22"/>
              </w:rPr>
              <w:t> » и « </w:t>
            </w:r>
            <w:proofErr w:type="spellStart"/>
            <w:r w:rsidRPr="005D6C8C">
              <w:rPr>
                <w:sz w:val="22"/>
                <w:szCs w:val="22"/>
              </w:rPr>
              <w:t>деревинг</w:t>
            </w:r>
            <w:proofErr w:type="spellEnd"/>
            <w:r w:rsidRPr="005D6C8C">
              <w:rPr>
                <w:sz w:val="22"/>
                <w:szCs w:val="22"/>
              </w:rPr>
              <w:t xml:space="preserve"> » : </w:t>
            </w:r>
            <w:proofErr w:type="spellStart"/>
            <w:r w:rsidRPr="005D6C8C">
              <w:rPr>
                <w:sz w:val="22"/>
                <w:szCs w:val="22"/>
              </w:rPr>
              <w:t>новая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тенденция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российском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туризме</w:t>
            </w:r>
            <w:proofErr w:type="spellEnd"/>
          </w:p>
        </w:tc>
        <w:tc>
          <w:tcPr>
            <w:tcW w:w="1842" w:type="dxa"/>
          </w:tcPr>
          <w:p w14:paraId="3AD49A94" w14:textId="2118E34D" w:rsidR="0014242C" w:rsidRPr="005D6C8C" w:rsidRDefault="0014242C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14242C" w:rsidRPr="005D6C8C" w14:paraId="1F09ACF2" w14:textId="77777777" w:rsidTr="005D6C8C">
        <w:tc>
          <w:tcPr>
            <w:tcW w:w="817" w:type="dxa"/>
          </w:tcPr>
          <w:p w14:paraId="70892722" w14:textId="77777777" w:rsidR="0014242C" w:rsidRPr="005D6C8C" w:rsidRDefault="0014242C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8AF45A7" w14:textId="256F52BA" w:rsidR="0014242C" w:rsidRPr="005D6C8C" w:rsidRDefault="00446BF4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глэмпинг</w:t>
            </w:r>
            <w:proofErr w:type="spellEnd"/>
          </w:p>
        </w:tc>
        <w:tc>
          <w:tcPr>
            <w:tcW w:w="4820" w:type="dxa"/>
          </w:tcPr>
          <w:p w14:paraId="570FECB6" w14:textId="3AC57EC4" w:rsidR="0014242C" w:rsidRPr="005D6C8C" w:rsidRDefault="00446BF4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новом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виде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отдыха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18F8E22E" w14:textId="459CECD6" w:rsidR="0014242C" w:rsidRPr="005D6C8C" w:rsidRDefault="00446BF4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446BF4" w:rsidRPr="005D6C8C" w14:paraId="0A4E2D65" w14:textId="77777777" w:rsidTr="005D6C8C">
        <w:tc>
          <w:tcPr>
            <w:tcW w:w="817" w:type="dxa"/>
          </w:tcPr>
          <w:p w14:paraId="0668A3ED" w14:textId="77777777" w:rsidR="00446BF4" w:rsidRPr="005D6C8C" w:rsidRDefault="00446BF4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7657AC9" w14:textId="39C8754C" w:rsidR="00446BF4" w:rsidRPr="005D6C8C" w:rsidRDefault="00446BF4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Никита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медитация</w:t>
            </w:r>
            <w:proofErr w:type="spellEnd"/>
          </w:p>
        </w:tc>
        <w:tc>
          <w:tcPr>
            <w:tcW w:w="4820" w:type="dxa"/>
          </w:tcPr>
          <w:p w14:paraId="0B2459FF" w14:textId="5A48B9A7" w:rsidR="00446BF4" w:rsidRPr="005D6C8C" w:rsidRDefault="00446BF4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 xml:space="preserve">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становится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популярной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медитация</w:t>
            </w:r>
            <w:proofErr w:type="spellEnd"/>
          </w:p>
        </w:tc>
        <w:tc>
          <w:tcPr>
            <w:tcW w:w="1842" w:type="dxa"/>
          </w:tcPr>
          <w:p w14:paraId="0C9D518C" w14:textId="6A29FF88" w:rsidR="00446BF4" w:rsidRPr="005D6C8C" w:rsidRDefault="00164201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164201" w:rsidRPr="005D6C8C" w14:paraId="71611B2D" w14:textId="77777777" w:rsidTr="005D6C8C">
        <w:tc>
          <w:tcPr>
            <w:tcW w:w="817" w:type="dxa"/>
          </w:tcPr>
          <w:p w14:paraId="36189385" w14:textId="77777777" w:rsidR="00164201" w:rsidRPr="005D6C8C" w:rsidRDefault="00164201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7E01ED2" w14:textId="38EF9232" w:rsidR="00164201" w:rsidRPr="005D6C8C" w:rsidRDefault="00B31367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Эрмитаж</w:t>
            </w:r>
            <w:proofErr w:type="spellEnd"/>
          </w:p>
        </w:tc>
        <w:tc>
          <w:tcPr>
            <w:tcW w:w="4820" w:type="dxa"/>
          </w:tcPr>
          <w:p w14:paraId="1C0B3F66" w14:textId="75B8454D" w:rsidR="00164201" w:rsidRPr="005D6C8C" w:rsidRDefault="00B31367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об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истории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своего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любимого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музея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Санкт-Петербурге</w:t>
            </w:r>
            <w:proofErr w:type="spellEnd"/>
          </w:p>
        </w:tc>
        <w:tc>
          <w:tcPr>
            <w:tcW w:w="1842" w:type="dxa"/>
          </w:tcPr>
          <w:p w14:paraId="768BEF1D" w14:textId="39479AF3" w:rsidR="00164201" w:rsidRPr="005D6C8C" w:rsidRDefault="00B31367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FF5375" w:rsidRPr="005D6C8C" w14:paraId="348125AF" w14:textId="77777777" w:rsidTr="005D6C8C">
        <w:tc>
          <w:tcPr>
            <w:tcW w:w="817" w:type="dxa"/>
          </w:tcPr>
          <w:p w14:paraId="50564C18" w14:textId="77777777" w:rsidR="00FF5375" w:rsidRPr="005D6C8C" w:rsidRDefault="00FF537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9B2062B" w14:textId="054192EA" w:rsidR="00FF5375" w:rsidRPr="005D6C8C" w:rsidRDefault="00FF5375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Упсала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цирк</w:t>
            </w:r>
            <w:proofErr w:type="spellEnd"/>
          </w:p>
        </w:tc>
        <w:tc>
          <w:tcPr>
            <w:tcW w:w="4820" w:type="dxa"/>
          </w:tcPr>
          <w:p w14:paraId="5DA3641B" w14:textId="0B63EAE0" w:rsidR="00FF5375" w:rsidRPr="005D6C8C" w:rsidRDefault="00FF5375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 xml:space="preserve">В </w:t>
            </w:r>
            <w:proofErr w:type="spellStart"/>
            <w:r w:rsidRPr="005D6C8C">
              <w:rPr>
                <w:sz w:val="22"/>
                <w:szCs w:val="22"/>
              </w:rPr>
              <w:t>Санкт-Петербурге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есть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необычный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цирк</w:t>
            </w:r>
            <w:proofErr w:type="spellEnd"/>
          </w:p>
        </w:tc>
        <w:tc>
          <w:tcPr>
            <w:tcW w:w="1842" w:type="dxa"/>
          </w:tcPr>
          <w:p w14:paraId="60443A65" w14:textId="13364D26" w:rsidR="00FF5375" w:rsidRPr="005D6C8C" w:rsidRDefault="00FF5375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FF5375" w:rsidRPr="005D6C8C" w14:paraId="46AD750E" w14:textId="77777777" w:rsidTr="005D6C8C">
        <w:tc>
          <w:tcPr>
            <w:tcW w:w="817" w:type="dxa"/>
          </w:tcPr>
          <w:p w14:paraId="465D98F7" w14:textId="77777777" w:rsidR="00FF5375" w:rsidRPr="005D6C8C" w:rsidRDefault="00FF5375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FC22083" w14:textId="34E8FAD5" w:rsidR="00FF5375" w:rsidRPr="005D6C8C" w:rsidRDefault="00FD0374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блогинг</w:t>
            </w:r>
            <w:proofErr w:type="spellEnd"/>
          </w:p>
        </w:tc>
        <w:tc>
          <w:tcPr>
            <w:tcW w:w="4820" w:type="dxa"/>
          </w:tcPr>
          <w:p w14:paraId="256600D5" w14:textId="68EB9EE5" w:rsidR="00FF5375" w:rsidRPr="005D6C8C" w:rsidRDefault="00FD0374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Блогинг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это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уже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хобби</w:t>
            </w:r>
            <w:proofErr w:type="spellEnd"/>
            <w:r w:rsidRPr="005D6C8C">
              <w:rPr>
                <w:sz w:val="22"/>
                <w:szCs w:val="22"/>
              </w:rPr>
              <w:t xml:space="preserve">, а </w:t>
            </w:r>
            <w:proofErr w:type="spellStart"/>
            <w:r w:rsidRPr="005D6C8C">
              <w:rPr>
                <w:sz w:val="22"/>
                <w:szCs w:val="22"/>
              </w:rPr>
              <w:t>профессия</w:t>
            </w:r>
            <w:proofErr w:type="spellEnd"/>
          </w:p>
        </w:tc>
        <w:tc>
          <w:tcPr>
            <w:tcW w:w="1842" w:type="dxa"/>
          </w:tcPr>
          <w:p w14:paraId="553AAA8B" w14:textId="323BB3C3" w:rsidR="00FF5375" w:rsidRPr="005D6C8C" w:rsidRDefault="00FD0374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FD0374" w:rsidRPr="005D6C8C" w14:paraId="154C0ED6" w14:textId="77777777" w:rsidTr="005D6C8C">
        <w:tc>
          <w:tcPr>
            <w:tcW w:w="817" w:type="dxa"/>
          </w:tcPr>
          <w:p w14:paraId="50E9A83B" w14:textId="77777777" w:rsidR="00FD0374" w:rsidRPr="005D6C8C" w:rsidRDefault="00FD0374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E7BB12" w14:textId="4A3862E6" w:rsidR="00FD0374" w:rsidRPr="005D6C8C" w:rsidRDefault="004C1797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преподавание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дистанте</w:t>
            </w:r>
            <w:proofErr w:type="spellEnd"/>
          </w:p>
        </w:tc>
        <w:tc>
          <w:tcPr>
            <w:tcW w:w="4820" w:type="dxa"/>
          </w:tcPr>
          <w:p w14:paraId="0B008100" w14:textId="14BEB3C9" w:rsidR="00FD0374" w:rsidRPr="005D6C8C" w:rsidRDefault="004C1797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 xml:space="preserve">В </w:t>
            </w:r>
            <w:proofErr w:type="spellStart"/>
            <w:r w:rsidRPr="005D6C8C">
              <w:rPr>
                <w:sz w:val="22"/>
                <w:szCs w:val="22"/>
              </w:rPr>
              <w:t>работе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дистанте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много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плюсов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мнению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Саши</w:t>
            </w:r>
            <w:proofErr w:type="spellEnd"/>
          </w:p>
        </w:tc>
        <w:tc>
          <w:tcPr>
            <w:tcW w:w="1842" w:type="dxa"/>
          </w:tcPr>
          <w:p w14:paraId="2D61A036" w14:textId="4264E1AA" w:rsidR="00FD0374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9E3F72" w:rsidRPr="005D6C8C" w14:paraId="236656E7" w14:textId="77777777" w:rsidTr="005D6C8C">
        <w:tc>
          <w:tcPr>
            <w:tcW w:w="817" w:type="dxa"/>
          </w:tcPr>
          <w:p w14:paraId="0B3A9FB4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30D7449" w14:textId="27259E0A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приглашение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театр</w:t>
            </w:r>
            <w:proofErr w:type="spellEnd"/>
          </w:p>
        </w:tc>
        <w:tc>
          <w:tcPr>
            <w:tcW w:w="4820" w:type="dxa"/>
          </w:tcPr>
          <w:p w14:paraId="163301B1" w14:textId="692CB714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 xml:space="preserve">У </w:t>
            </w:r>
            <w:proofErr w:type="spellStart"/>
            <w:r w:rsidRPr="005D6C8C">
              <w:rPr>
                <w:sz w:val="22"/>
                <w:szCs w:val="22"/>
              </w:rPr>
              <w:t>Мирона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есть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два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билета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театр</w:t>
            </w:r>
            <w:proofErr w:type="spellEnd"/>
          </w:p>
        </w:tc>
        <w:tc>
          <w:tcPr>
            <w:tcW w:w="1842" w:type="dxa"/>
          </w:tcPr>
          <w:p w14:paraId="3DD4AFBA" w14:textId="7378651C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9E3F72" w:rsidRPr="005D6C8C" w14:paraId="48432ADB" w14:textId="77777777" w:rsidTr="005D6C8C">
        <w:tc>
          <w:tcPr>
            <w:tcW w:w="817" w:type="dxa"/>
          </w:tcPr>
          <w:p w14:paraId="4B1FB3DB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A43B985" w14:textId="4F5A0CC5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мой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любимый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праздник</w:t>
            </w:r>
            <w:proofErr w:type="spellEnd"/>
          </w:p>
        </w:tc>
        <w:tc>
          <w:tcPr>
            <w:tcW w:w="4820" w:type="dxa"/>
          </w:tcPr>
          <w:p w14:paraId="3330D871" w14:textId="068F7F2A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Любимый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праздник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Дарьи</w:t>
            </w:r>
            <w:proofErr w:type="spellEnd"/>
            <w:r w:rsidRPr="005D6C8C">
              <w:rPr>
                <w:sz w:val="22"/>
                <w:szCs w:val="22"/>
              </w:rPr>
              <w:t xml:space="preserve"> - </w:t>
            </w:r>
            <w:proofErr w:type="spellStart"/>
            <w:r w:rsidRPr="005D6C8C">
              <w:rPr>
                <w:sz w:val="22"/>
                <w:szCs w:val="22"/>
              </w:rPr>
              <w:t>Новый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842" w:type="dxa"/>
          </w:tcPr>
          <w:p w14:paraId="73EC3892" w14:textId="4A0E1AC4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9E3F72" w:rsidRPr="005D6C8C" w14:paraId="50473C56" w14:textId="77777777" w:rsidTr="005D6C8C">
        <w:tc>
          <w:tcPr>
            <w:tcW w:w="817" w:type="dxa"/>
          </w:tcPr>
          <w:p w14:paraId="29D8F1C1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BF453F" w14:textId="7D89C824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– </w:t>
            </w:r>
            <w:proofErr w:type="spellStart"/>
            <w:r w:rsidRPr="005D6C8C">
              <w:rPr>
                <w:sz w:val="22"/>
                <w:szCs w:val="22"/>
              </w:rPr>
              <w:t>здоровый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образ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жизни</w:t>
            </w:r>
            <w:proofErr w:type="spellEnd"/>
          </w:p>
        </w:tc>
        <w:tc>
          <w:tcPr>
            <w:tcW w:w="4820" w:type="dxa"/>
          </w:tcPr>
          <w:p w14:paraId="7ED023FA" w14:textId="29D00A0F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здоровом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образе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жизни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12012077" w14:textId="2D1EBA64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9E3F72" w:rsidRPr="005D6C8C" w14:paraId="03251E8B" w14:textId="77777777" w:rsidTr="005D6C8C">
        <w:tc>
          <w:tcPr>
            <w:tcW w:w="817" w:type="dxa"/>
          </w:tcPr>
          <w:p w14:paraId="65DA8DA2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C7870A0" w14:textId="42D89D13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Никита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языки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4820" w:type="dxa"/>
          </w:tcPr>
          <w:p w14:paraId="03855C68" w14:textId="0B0EC21D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Никита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некоторых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языках</w:t>
            </w:r>
            <w:proofErr w:type="spellEnd"/>
            <w:r w:rsidRPr="005D6C8C">
              <w:rPr>
                <w:sz w:val="22"/>
                <w:szCs w:val="22"/>
              </w:rPr>
              <w:t xml:space="preserve">,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которых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говорят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2E36B0B0" w14:textId="37610AA8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А2, В1</w:t>
            </w:r>
          </w:p>
        </w:tc>
      </w:tr>
      <w:tr w:rsidR="009E3F72" w:rsidRPr="005D6C8C" w14:paraId="6CBA050F" w14:textId="77777777" w:rsidTr="005D6C8C">
        <w:tc>
          <w:tcPr>
            <w:tcW w:w="817" w:type="dxa"/>
          </w:tcPr>
          <w:p w14:paraId="4EF782F3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8678B02" w14:textId="34276088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декретный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отпуск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lastRenderedPageBreak/>
              <w:t>России</w:t>
            </w:r>
            <w:proofErr w:type="spellEnd"/>
          </w:p>
        </w:tc>
        <w:tc>
          <w:tcPr>
            <w:tcW w:w="4820" w:type="dxa"/>
          </w:tcPr>
          <w:p w14:paraId="074C8054" w14:textId="65AF1AB8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lastRenderedPageBreak/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том</w:t>
            </w:r>
            <w:proofErr w:type="spellEnd"/>
            <w:r w:rsidRPr="005D6C8C">
              <w:rPr>
                <w:sz w:val="22"/>
                <w:szCs w:val="22"/>
              </w:rPr>
              <w:t xml:space="preserve">, </w:t>
            </w:r>
            <w:proofErr w:type="spellStart"/>
            <w:r w:rsidRPr="005D6C8C">
              <w:rPr>
                <w:sz w:val="22"/>
                <w:szCs w:val="22"/>
              </w:rPr>
              <w:t>как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проходит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lastRenderedPageBreak/>
              <w:t>декретный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отпуск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1842" w:type="dxa"/>
          </w:tcPr>
          <w:p w14:paraId="1CE3DDA0" w14:textId="09A0F278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lastRenderedPageBreak/>
              <w:t>В1</w:t>
            </w:r>
          </w:p>
        </w:tc>
      </w:tr>
      <w:tr w:rsidR="009E3F72" w:rsidRPr="005D6C8C" w14:paraId="2FCDD8B2" w14:textId="77777777" w:rsidTr="005D6C8C">
        <w:tc>
          <w:tcPr>
            <w:tcW w:w="817" w:type="dxa"/>
          </w:tcPr>
          <w:p w14:paraId="4C82EA14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55ADA34" w14:textId="2D31D6D1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современная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молодежь</w:t>
            </w:r>
            <w:proofErr w:type="spellEnd"/>
          </w:p>
        </w:tc>
        <w:tc>
          <w:tcPr>
            <w:tcW w:w="4820" w:type="dxa"/>
          </w:tcPr>
          <w:p w14:paraId="1971EE09" w14:textId="77585129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Что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думает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современной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молодежи</w:t>
            </w:r>
            <w:proofErr w:type="spellEnd"/>
            <w:r w:rsidRPr="005D6C8C">
              <w:rPr>
                <w:sz w:val="22"/>
                <w:szCs w:val="22"/>
              </w:rPr>
              <w:t> ?</w:t>
            </w:r>
          </w:p>
        </w:tc>
        <w:tc>
          <w:tcPr>
            <w:tcW w:w="1842" w:type="dxa"/>
          </w:tcPr>
          <w:p w14:paraId="42C58D63" w14:textId="122E84EA" w:rsidR="009E3F72" w:rsidRPr="005D6C8C" w:rsidRDefault="009E3F7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9E3F72" w:rsidRPr="005D6C8C" w14:paraId="11ADD503" w14:textId="77777777" w:rsidTr="005D6C8C">
        <w:tc>
          <w:tcPr>
            <w:tcW w:w="817" w:type="dxa"/>
          </w:tcPr>
          <w:p w14:paraId="4C1469FC" w14:textId="77777777" w:rsidR="009E3F72" w:rsidRPr="005D6C8C" w:rsidRDefault="009E3F7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632C469" w14:textId="282B619C" w:rsidR="009E3F72" w:rsidRPr="005D6C8C" w:rsidRDefault="00573D3D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уроки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физкультуры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Сибири</w:t>
            </w:r>
            <w:proofErr w:type="spellEnd"/>
          </w:p>
        </w:tc>
        <w:tc>
          <w:tcPr>
            <w:tcW w:w="4820" w:type="dxa"/>
          </w:tcPr>
          <w:p w14:paraId="24A5BE26" w14:textId="234C683A" w:rsidR="009E3F72" w:rsidRPr="005D6C8C" w:rsidRDefault="00573D3D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живет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Новосибирске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как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проходят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уроки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физкультуры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ее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родном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городе</w:t>
            </w:r>
            <w:proofErr w:type="spellEnd"/>
          </w:p>
        </w:tc>
        <w:tc>
          <w:tcPr>
            <w:tcW w:w="1842" w:type="dxa"/>
          </w:tcPr>
          <w:p w14:paraId="057C6EA8" w14:textId="454748A5" w:rsidR="009E3F72" w:rsidRPr="005D6C8C" w:rsidRDefault="00573D3D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573D3D" w:rsidRPr="005D6C8C" w14:paraId="4D9B0B84" w14:textId="77777777" w:rsidTr="005D6C8C">
        <w:tc>
          <w:tcPr>
            <w:tcW w:w="817" w:type="dxa"/>
          </w:tcPr>
          <w:p w14:paraId="25EB0488" w14:textId="77777777" w:rsidR="00573D3D" w:rsidRPr="005D6C8C" w:rsidRDefault="00573D3D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4199BEA" w14:textId="6589AD8C" w:rsidR="00573D3D" w:rsidRPr="005D6C8C" w:rsidRDefault="00573D3D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религии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России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монастыринг</w:t>
            </w:r>
            <w:proofErr w:type="spellEnd"/>
          </w:p>
        </w:tc>
        <w:tc>
          <w:tcPr>
            <w:tcW w:w="4820" w:type="dxa"/>
          </w:tcPr>
          <w:p w14:paraId="257F36ED" w14:textId="3D5D742B" w:rsidR="00573D3D" w:rsidRPr="005D6C8C" w:rsidRDefault="0027412F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религиях</w:t>
            </w:r>
            <w:proofErr w:type="spellEnd"/>
            <w:r w:rsidRPr="005D6C8C">
              <w:rPr>
                <w:sz w:val="22"/>
                <w:szCs w:val="22"/>
              </w:rPr>
              <w:t xml:space="preserve"> и о </w:t>
            </w:r>
            <w:proofErr w:type="spellStart"/>
            <w:r w:rsidRPr="005D6C8C">
              <w:rPr>
                <w:sz w:val="22"/>
                <w:szCs w:val="22"/>
              </w:rPr>
              <w:t>новой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тенденции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среди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россиян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r w:rsidR="00327899" w:rsidRPr="005D6C8C">
              <w:rPr>
                <w:sz w:val="22"/>
                <w:szCs w:val="22"/>
              </w:rPr>
              <w:t>–</w:t>
            </w:r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монастыринге</w:t>
            </w:r>
            <w:proofErr w:type="spellEnd"/>
          </w:p>
        </w:tc>
        <w:tc>
          <w:tcPr>
            <w:tcW w:w="1842" w:type="dxa"/>
          </w:tcPr>
          <w:p w14:paraId="1C6AF08D" w14:textId="453E7288" w:rsidR="00573D3D" w:rsidRPr="005D6C8C" w:rsidRDefault="00327899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В1</w:t>
            </w:r>
          </w:p>
        </w:tc>
      </w:tr>
      <w:tr w:rsidR="00327899" w:rsidRPr="005D6C8C" w14:paraId="3EF4D3C4" w14:textId="77777777" w:rsidTr="005D6C8C">
        <w:tc>
          <w:tcPr>
            <w:tcW w:w="817" w:type="dxa"/>
          </w:tcPr>
          <w:p w14:paraId="229B6449" w14:textId="77777777" w:rsidR="00327899" w:rsidRPr="005D6C8C" w:rsidRDefault="00327899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E62FAFE" w14:textId="7701C687" w:rsidR="00327899" w:rsidRPr="005D6C8C" w:rsidRDefault="00327899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астрология</w:t>
            </w:r>
            <w:proofErr w:type="spellEnd"/>
          </w:p>
        </w:tc>
        <w:tc>
          <w:tcPr>
            <w:tcW w:w="4820" w:type="dxa"/>
          </w:tcPr>
          <w:p w14:paraId="7643BE22" w14:textId="1A2A129F" w:rsidR="00327899" w:rsidRPr="005D6C8C" w:rsidRDefault="00327899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верит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астрологические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прогнозы</w:t>
            </w:r>
            <w:proofErr w:type="spellEnd"/>
            <w:r w:rsidRPr="005D6C8C">
              <w:rPr>
                <w:sz w:val="22"/>
                <w:szCs w:val="22"/>
              </w:rPr>
              <w:t xml:space="preserve">, а </w:t>
            </w:r>
            <w:proofErr w:type="spellStart"/>
            <w:r w:rsidRPr="005D6C8C">
              <w:rPr>
                <w:sz w:val="22"/>
                <w:szCs w:val="22"/>
              </w:rPr>
              <w:t>также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гадает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картах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таро</w:t>
            </w:r>
            <w:proofErr w:type="spellEnd"/>
          </w:p>
        </w:tc>
        <w:tc>
          <w:tcPr>
            <w:tcW w:w="1842" w:type="dxa"/>
          </w:tcPr>
          <w:p w14:paraId="1FE212B8" w14:textId="328131D3" w:rsidR="00327899" w:rsidRPr="005D6C8C" w:rsidRDefault="00327899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А2, В1</w:t>
            </w:r>
          </w:p>
        </w:tc>
      </w:tr>
      <w:tr w:rsidR="00327899" w:rsidRPr="005D6C8C" w14:paraId="4BCC911F" w14:textId="77777777" w:rsidTr="005D6C8C">
        <w:tc>
          <w:tcPr>
            <w:tcW w:w="817" w:type="dxa"/>
          </w:tcPr>
          <w:p w14:paraId="03DA8F75" w14:textId="77777777" w:rsidR="00327899" w:rsidRPr="005D6C8C" w:rsidRDefault="00327899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2BE2A08" w14:textId="179F0491" w:rsidR="00327899" w:rsidRPr="005D6C8C" w:rsidRDefault="00327899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московское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метро</w:t>
            </w:r>
            <w:proofErr w:type="spellEnd"/>
          </w:p>
        </w:tc>
        <w:tc>
          <w:tcPr>
            <w:tcW w:w="4820" w:type="dxa"/>
          </w:tcPr>
          <w:p w14:paraId="045F6D65" w14:textId="7DCD5DF7" w:rsidR="00327899" w:rsidRPr="005D6C8C" w:rsidRDefault="00AF1E8B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Саша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новых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культурных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проектах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московском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метро</w:t>
            </w:r>
            <w:proofErr w:type="spellEnd"/>
          </w:p>
        </w:tc>
        <w:tc>
          <w:tcPr>
            <w:tcW w:w="1842" w:type="dxa"/>
          </w:tcPr>
          <w:p w14:paraId="5BF4722A" w14:textId="79B13939" w:rsidR="00327899" w:rsidRPr="005D6C8C" w:rsidRDefault="00456B48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А2, В1</w:t>
            </w:r>
          </w:p>
        </w:tc>
      </w:tr>
      <w:tr w:rsidR="00456B48" w:rsidRPr="005D6C8C" w14:paraId="47B8A1E7" w14:textId="77777777" w:rsidTr="005D6C8C">
        <w:tc>
          <w:tcPr>
            <w:tcW w:w="817" w:type="dxa"/>
          </w:tcPr>
          <w:p w14:paraId="4E6F361E" w14:textId="77777777" w:rsidR="00456B48" w:rsidRPr="005D6C8C" w:rsidRDefault="00456B48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B7C0739" w14:textId="689C603B" w:rsidR="00456B48" w:rsidRPr="005D6C8C" w:rsidRDefault="003C7A7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путешествия</w:t>
            </w:r>
            <w:proofErr w:type="spellEnd"/>
          </w:p>
        </w:tc>
        <w:tc>
          <w:tcPr>
            <w:tcW w:w="4820" w:type="dxa"/>
          </w:tcPr>
          <w:p w14:paraId="002DE5E2" w14:textId="43E71C78" w:rsidR="00456B48" w:rsidRPr="005D6C8C" w:rsidRDefault="00FD69AE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том</w:t>
            </w:r>
            <w:proofErr w:type="spellEnd"/>
            <w:r w:rsidR="005C34A4" w:rsidRPr="005D6C8C">
              <w:rPr>
                <w:sz w:val="22"/>
                <w:szCs w:val="22"/>
              </w:rPr>
              <w:t xml:space="preserve">, </w:t>
            </w:r>
            <w:proofErr w:type="spellStart"/>
            <w:r w:rsidR="005C34A4" w:rsidRPr="005D6C8C">
              <w:rPr>
                <w:sz w:val="22"/>
                <w:szCs w:val="22"/>
              </w:rPr>
              <w:t>где</w:t>
            </w:r>
            <w:proofErr w:type="spellEnd"/>
            <w:r w:rsidR="005C34A4" w:rsidRPr="005D6C8C">
              <w:rPr>
                <w:sz w:val="22"/>
                <w:szCs w:val="22"/>
              </w:rPr>
              <w:t xml:space="preserve"> </w:t>
            </w:r>
            <w:proofErr w:type="spellStart"/>
            <w:r w:rsidR="005C34A4" w:rsidRPr="005D6C8C">
              <w:rPr>
                <w:sz w:val="22"/>
                <w:szCs w:val="22"/>
              </w:rPr>
              <w:t>любят</w:t>
            </w:r>
            <w:proofErr w:type="spellEnd"/>
            <w:r w:rsidR="005C34A4" w:rsidRPr="005D6C8C">
              <w:rPr>
                <w:sz w:val="22"/>
                <w:szCs w:val="22"/>
              </w:rPr>
              <w:t xml:space="preserve"> </w:t>
            </w:r>
            <w:proofErr w:type="spellStart"/>
            <w:r w:rsidR="005C34A4" w:rsidRPr="005D6C8C">
              <w:rPr>
                <w:sz w:val="22"/>
                <w:szCs w:val="22"/>
              </w:rPr>
              <w:t>путешествовать</w:t>
            </w:r>
            <w:proofErr w:type="spellEnd"/>
            <w:r w:rsidR="005C34A4" w:rsidRPr="005D6C8C">
              <w:rPr>
                <w:sz w:val="22"/>
                <w:szCs w:val="22"/>
              </w:rPr>
              <w:t xml:space="preserve"> </w:t>
            </w:r>
            <w:proofErr w:type="spellStart"/>
            <w:r w:rsidR="005C34A4" w:rsidRPr="005D6C8C">
              <w:rPr>
                <w:sz w:val="22"/>
                <w:szCs w:val="22"/>
              </w:rPr>
              <w:t>россияне</w:t>
            </w:r>
            <w:proofErr w:type="spellEnd"/>
          </w:p>
        </w:tc>
        <w:tc>
          <w:tcPr>
            <w:tcW w:w="1842" w:type="dxa"/>
          </w:tcPr>
          <w:p w14:paraId="7BD8D036" w14:textId="3193073C" w:rsidR="00456B48" w:rsidRPr="005D6C8C" w:rsidRDefault="0073247B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73247B" w:rsidRPr="005D6C8C" w14:paraId="16B06B01" w14:textId="77777777" w:rsidTr="005D6C8C">
        <w:tc>
          <w:tcPr>
            <w:tcW w:w="817" w:type="dxa"/>
          </w:tcPr>
          <w:p w14:paraId="6081B390" w14:textId="77777777" w:rsidR="0073247B" w:rsidRPr="005D6C8C" w:rsidRDefault="0073247B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AD27453" w14:textId="4B7C4F6F" w:rsidR="0073247B" w:rsidRPr="005D6C8C" w:rsidRDefault="008F709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моя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семья</w:t>
            </w:r>
            <w:proofErr w:type="spellEnd"/>
          </w:p>
        </w:tc>
        <w:tc>
          <w:tcPr>
            <w:tcW w:w="4820" w:type="dxa"/>
          </w:tcPr>
          <w:p w14:paraId="26C58C44" w14:textId="7B002EDC" w:rsidR="0073247B" w:rsidRPr="005D6C8C" w:rsidRDefault="008F7093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об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отношениях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своей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семье</w:t>
            </w:r>
            <w:proofErr w:type="spellEnd"/>
          </w:p>
        </w:tc>
        <w:tc>
          <w:tcPr>
            <w:tcW w:w="1842" w:type="dxa"/>
          </w:tcPr>
          <w:p w14:paraId="03A2C6C7" w14:textId="7CB60BAA" w:rsidR="0073247B" w:rsidRPr="005D6C8C" w:rsidRDefault="00794ABD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794ABD" w:rsidRPr="005D6C8C" w14:paraId="5933278E" w14:textId="77777777" w:rsidTr="005D6C8C">
        <w:tc>
          <w:tcPr>
            <w:tcW w:w="817" w:type="dxa"/>
          </w:tcPr>
          <w:p w14:paraId="08EAA2BC" w14:textId="77777777" w:rsidR="00794ABD" w:rsidRPr="005D6C8C" w:rsidRDefault="00794ABD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C71A92D" w14:textId="2312B628" w:rsidR="00794ABD" w:rsidRPr="005D6C8C" w:rsidRDefault="006B402E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Дарья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популярный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зимний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вид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спорта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Сибири</w:t>
            </w:r>
            <w:proofErr w:type="spellEnd"/>
          </w:p>
        </w:tc>
        <w:tc>
          <w:tcPr>
            <w:tcW w:w="4820" w:type="dxa"/>
          </w:tcPr>
          <w:p w14:paraId="1F73FF40" w14:textId="0A332CA3" w:rsidR="00794ABD" w:rsidRPr="005D6C8C" w:rsidRDefault="00DD239A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Даша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популярном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виде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спорта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Сибири</w:t>
            </w:r>
            <w:proofErr w:type="spellEnd"/>
          </w:p>
        </w:tc>
        <w:tc>
          <w:tcPr>
            <w:tcW w:w="1842" w:type="dxa"/>
          </w:tcPr>
          <w:p w14:paraId="4013F88E" w14:textId="68442993" w:rsidR="00794ABD" w:rsidRPr="005D6C8C" w:rsidRDefault="00DD239A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А1, А2</w:t>
            </w:r>
          </w:p>
        </w:tc>
      </w:tr>
      <w:tr w:rsidR="0014222B" w:rsidRPr="005D6C8C" w14:paraId="0B90F0CF" w14:textId="77777777" w:rsidTr="005D6C8C">
        <w:tc>
          <w:tcPr>
            <w:tcW w:w="817" w:type="dxa"/>
          </w:tcPr>
          <w:p w14:paraId="37B83AC4" w14:textId="77777777" w:rsidR="0014222B" w:rsidRPr="005D6C8C" w:rsidRDefault="0014222B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32FB2" w14:textId="776F53F1" w:rsidR="0014222B" w:rsidRPr="005D6C8C" w:rsidRDefault="0014222B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зима</w:t>
            </w:r>
            <w:proofErr w:type="spellEnd"/>
            <w:r w:rsidRPr="005D6C8C">
              <w:rPr>
                <w:sz w:val="22"/>
                <w:szCs w:val="22"/>
              </w:rPr>
              <w:t xml:space="preserve"> и </w:t>
            </w:r>
            <w:proofErr w:type="spellStart"/>
            <w:r w:rsidRPr="005D6C8C">
              <w:rPr>
                <w:sz w:val="22"/>
                <w:szCs w:val="22"/>
              </w:rPr>
              <w:t>лето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Сибири</w:t>
            </w:r>
            <w:proofErr w:type="spellEnd"/>
          </w:p>
        </w:tc>
        <w:tc>
          <w:tcPr>
            <w:tcW w:w="4820" w:type="dxa"/>
          </w:tcPr>
          <w:p w14:paraId="423985DF" w14:textId="734FEC56" w:rsidR="0014222B" w:rsidRPr="005D6C8C" w:rsidRDefault="00916500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Мирон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погоде</w:t>
            </w:r>
            <w:proofErr w:type="spellEnd"/>
            <w:r w:rsidRPr="005D6C8C">
              <w:rPr>
                <w:sz w:val="22"/>
                <w:szCs w:val="22"/>
              </w:rPr>
              <w:t xml:space="preserve"> в </w:t>
            </w:r>
            <w:proofErr w:type="spellStart"/>
            <w:r w:rsidRPr="005D6C8C">
              <w:rPr>
                <w:sz w:val="22"/>
                <w:szCs w:val="22"/>
              </w:rPr>
              <w:t>Сибири</w:t>
            </w:r>
            <w:proofErr w:type="spellEnd"/>
          </w:p>
        </w:tc>
        <w:tc>
          <w:tcPr>
            <w:tcW w:w="1842" w:type="dxa"/>
          </w:tcPr>
          <w:p w14:paraId="33D19D6B" w14:textId="080F4068" w:rsidR="0014222B" w:rsidRPr="005D6C8C" w:rsidRDefault="00AD73E2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А1</w:t>
            </w:r>
          </w:p>
        </w:tc>
      </w:tr>
      <w:tr w:rsidR="00AD73E2" w:rsidRPr="005D6C8C" w14:paraId="2E8FC249" w14:textId="77777777" w:rsidTr="005D6C8C">
        <w:tc>
          <w:tcPr>
            <w:tcW w:w="817" w:type="dxa"/>
          </w:tcPr>
          <w:p w14:paraId="23835E05" w14:textId="77777777" w:rsidR="00AD73E2" w:rsidRPr="005D6C8C" w:rsidRDefault="00AD73E2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BABA44" w14:textId="3743B5B2" w:rsidR="00AD73E2" w:rsidRPr="005D6C8C" w:rsidRDefault="00BD31DF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манга</w:t>
            </w:r>
            <w:proofErr w:type="spellEnd"/>
          </w:p>
        </w:tc>
        <w:tc>
          <w:tcPr>
            <w:tcW w:w="4820" w:type="dxa"/>
          </w:tcPr>
          <w:p w14:paraId="73886B03" w14:textId="3B9E33B9" w:rsidR="00AD73E2" w:rsidRPr="005D6C8C" w:rsidRDefault="00BD31DF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Мира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своей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любви</w:t>
            </w:r>
            <w:proofErr w:type="spellEnd"/>
            <w:r w:rsidRPr="005D6C8C">
              <w:rPr>
                <w:sz w:val="22"/>
                <w:szCs w:val="22"/>
              </w:rPr>
              <w:t xml:space="preserve"> к </w:t>
            </w:r>
            <w:proofErr w:type="spellStart"/>
            <w:r w:rsidRPr="005D6C8C">
              <w:rPr>
                <w:sz w:val="22"/>
                <w:szCs w:val="22"/>
              </w:rPr>
              <w:t>графическому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роману</w:t>
            </w:r>
            <w:proofErr w:type="spellEnd"/>
          </w:p>
        </w:tc>
        <w:tc>
          <w:tcPr>
            <w:tcW w:w="1842" w:type="dxa"/>
          </w:tcPr>
          <w:p w14:paraId="537E47A7" w14:textId="3F3313AD" w:rsidR="00AD73E2" w:rsidRPr="005D6C8C" w:rsidRDefault="00BD31DF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А2, В1</w:t>
            </w:r>
          </w:p>
        </w:tc>
      </w:tr>
      <w:tr w:rsidR="00127C9E" w:rsidRPr="005D6C8C" w14:paraId="589546F2" w14:textId="77777777" w:rsidTr="005D6C8C">
        <w:tc>
          <w:tcPr>
            <w:tcW w:w="817" w:type="dxa"/>
          </w:tcPr>
          <w:p w14:paraId="5DA04711" w14:textId="77777777" w:rsidR="00127C9E" w:rsidRPr="005D6C8C" w:rsidRDefault="00127C9E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D32D6B" w14:textId="5DBDB56D" w:rsidR="00127C9E" w:rsidRPr="005D6C8C" w:rsidRDefault="00CE426A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цирк</w:t>
            </w:r>
            <w:proofErr w:type="spellEnd"/>
            <w:r w:rsidRPr="005D6C8C">
              <w:rPr>
                <w:sz w:val="22"/>
                <w:szCs w:val="22"/>
              </w:rPr>
              <w:t xml:space="preserve"> с </w:t>
            </w:r>
            <w:proofErr w:type="spellStart"/>
            <w:r w:rsidRPr="005D6C8C">
              <w:rPr>
                <w:sz w:val="22"/>
                <w:szCs w:val="22"/>
              </w:rPr>
              <w:t>животными</w:t>
            </w:r>
            <w:proofErr w:type="spellEnd"/>
          </w:p>
        </w:tc>
        <w:tc>
          <w:tcPr>
            <w:tcW w:w="4820" w:type="dxa"/>
          </w:tcPr>
          <w:p w14:paraId="08823E56" w14:textId="29CC3D16" w:rsidR="00127C9E" w:rsidRPr="005D6C8C" w:rsidRDefault="009C7200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Ольга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рассказывает</w:t>
            </w:r>
            <w:proofErr w:type="spellEnd"/>
            <w:r w:rsidRPr="005D6C8C">
              <w:rPr>
                <w:sz w:val="22"/>
                <w:szCs w:val="22"/>
              </w:rPr>
              <w:t xml:space="preserve">, </w:t>
            </w:r>
            <w:proofErr w:type="spellStart"/>
            <w:r w:rsidRPr="005D6C8C">
              <w:rPr>
                <w:sz w:val="22"/>
                <w:szCs w:val="22"/>
              </w:rPr>
              <w:t>что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она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думает</w:t>
            </w:r>
            <w:proofErr w:type="spellEnd"/>
            <w:r w:rsidRPr="005D6C8C">
              <w:rPr>
                <w:sz w:val="22"/>
                <w:szCs w:val="22"/>
              </w:rPr>
              <w:t xml:space="preserve"> о </w:t>
            </w:r>
            <w:proofErr w:type="spellStart"/>
            <w:r w:rsidRPr="005D6C8C">
              <w:rPr>
                <w:sz w:val="22"/>
                <w:szCs w:val="22"/>
              </w:rPr>
              <w:t>цирке</w:t>
            </w:r>
            <w:proofErr w:type="spellEnd"/>
            <w:r w:rsidRPr="005D6C8C">
              <w:rPr>
                <w:sz w:val="22"/>
                <w:szCs w:val="22"/>
              </w:rPr>
              <w:t xml:space="preserve"> с </w:t>
            </w:r>
            <w:proofErr w:type="spellStart"/>
            <w:r w:rsidRPr="005D6C8C">
              <w:rPr>
                <w:sz w:val="22"/>
                <w:szCs w:val="22"/>
              </w:rPr>
              <w:t>животными</w:t>
            </w:r>
            <w:proofErr w:type="spellEnd"/>
          </w:p>
        </w:tc>
        <w:tc>
          <w:tcPr>
            <w:tcW w:w="1842" w:type="dxa"/>
          </w:tcPr>
          <w:p w14:paraId="079E2244" w14:textId="1B504372" w:rsidR="00127C9E" w:rsidRPr="005D6C8C" w:rsidRDefault="009C7200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</w:t>
            </w:r>
          </w:p>
        </w:tc>
      </w:tr>
      <w:tr w:rsidR="00940A3F" w:rsidRPr="005D6C8C" w14:paraId="791CC2B8" w14:textId="77777777" w:rsidTr="005D6C8C">
        <w:tc>
          <w:tcPr>
            <w:tcW w:w="817" w:type="dxa"/>
          </w:tcPr>
          <w:p w14:paraId="539DA292" w14:textId="77777777" w:rsidR="00940A3F" w:rsidRPr="005D6C8C" w:rsidRDefault="00940A3F" w:rsidP="005D6C8C">
            <w:pPr>
              <w:pStyle w:val="Paragraphedeliste"/>
              <w:numPr>
                <w:ilvl w:val="0"/>
                <w:numId w:val="1"/>
              </w:numPr>
              <w:spacing w:line="360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172A330" w14:textId="42607F76" w:rsidR="00940A3F" w:rsidRPr="005D6C8C" w:rsidRDefault="00940A3F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Алеся</w:t>
            </w:r>
            <w:proofErr w:type="spellEnd"/>
            <w:r w:rsidRPr="005D6C8C">
              <w:rPr>
                <w:sz w:val="22"/>
                <w:szCs w:val="22"/>
              </w:rPr>
              <w:t xml:space="preserve"> : </w:t>
            </w:r>
            <w:proofErr w:type="spellStart"/>
            <w:r w:rsidRPr="005D6C8C">
              <w:rPr>
                <w:sz w:val="22"/>
                <w:szCs w:val="22"/>
              </w:rPr>
              <w:t>чай</w:t>
            </w:r>
            <w:proofErr w:type="spellEnd"/>
          </w:p>
        </w:tc>
        <w:tc>
          <w:tcPr>
            <w:tcW w:w="4820" w:type="dxa"/>
          </w:tcPr>
          <w:p w14:paraId="05EB54B6" w14:textId="0B06AAF6" w:rsidR="00940A3F" w:rsidRPr="005D6C8C" w:rsidRDefault="00940A3F" w:rsidP="005D6C8C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5D6C8C">
              <w:rPr>
                <w:sz w:val="22"/>
                <w:szCs w:val="22"/>
              </w:rPr>
              <w:t>Русские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любят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пить</w:t>
            </w:r>
            <w:proofErr w:type="spellEnd"/>
            <w:r w:rsidRPr="005D6C8C">
              <w:rPr>
                <w:sz w:val="22"/>
                <w:szCs w:val="22"/>
              </w:rPr>
              <w:t xml:space="preserve"> </w:t>
            </w:r>
            <w:proofErr w:type="spellStart"/>
            <w:r w:rsidRPr="005D6C8C">
              <w:rPr>
                <w:sz w:val="22"/>
                <w:szCs w:val="22"/>
              </w:rPr>
              <w:t>чай</w:t>
            </w:r>
            <w:proofErr w:type="spellEnd"/>
          </w:p>
        </w:tc>
        <w:tc>
          <w:tcPr>
            <w:tcW w:w="1842" w:type="dxa"/>
          </w:tcPr>
          <w:p w14:paraId="301D8FA7" w14:textId="19D951B9" w:rsidR="00940A3F" w:rsidRPr="005D6C8C" w:rsidRDefault="00940A3F" w:rsidP="005D6C8C">
            <w:pPr>
              <w:spacing w:line="360" w:lineRule="auto"/>
              <w:rPr>
                <w:sz w:val="22"/>
                <w:szCs w:val="22"/>
              </w:rPr>
            </w:pPr>
            <w:r w:rsidRPr="005D6C8C">
              <w:rPr>
                <w:sz w:val="22"/>
                <w:szCs w:val="22"/>
              </w:rPr>
              <w:t>А2, В1</w:t>
            </w:r>
          </w:p>
        </w:tc>
      </w:tr>
    </w:tbl>
    <w:p w14:paraId="3003BD3D" w14:textId="77777777" w:rsidR="003A6591" w:rsidRPr="005D6C8C" w:rsidRDefault="003A6591" w:rsidP="005D6C8C">
      <w:pPr>
        <w:spacing w:line="360" w:lineRule="auto"/>
        <w:rPr>
          <w:sz w:val="22"/>
          <w:szCs w:val="22"/>
        </w:rPr>
      </w:pPr>
    </w:p>
    <w:p w14:paraId="2E4D7BA3" w14:textId="77777777" w:rsidR="003A6591" w:rsidRPr="005D6C8C" w:rsidRDefault="003A6591">
      <w:pPr>
        <w:rPr>
          <w:sz w:val="22"/>
          <w:szCs w:val="22"/>
        </w:rPr>
      </w:pPr>
    </w:p>
    <w:sectPr w:rsidR="003A6591" w:rsidRPr="005D6C8C" w:rsidSect="005D6C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4A7"/>
    <w:multiLevelType w:val="hybridMultilevel"/>
    <w:tmpl w:val="AD669D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91"/>
    <w:rsid w:val="00127C9E"/>
    <w:rsid w:val="0014222B"/>
    <w:rsid w:val="0014242C"/>
    <w:rsid w:val="00164201"/>
    <w:rsid w:val="0027412F"/>
    <w:rsid w:val="002F13BD"/>
    <w:rsid w:val="00327899"/>
    <w:rsid w:val="003A6591"/>
    <w:rsid w:val="003C7A73"/>
    <w:rsid w:val="00423210"/>
    <w:rsid w:val="00446BF4"/>
    <w:rsid w:val="00456B48"/>
    <w:rsid w:val="00476574"/>
    <w:rsid w:val="004C1797"/>
    <w:rsid w:val="00573D3D"/>
    <w:rsid w:val="005C34A4"/>
    <w:rsid w:val="005D6C8C"/>
    <w:rsid w:val="00690332"/>
    <w:rsid w:val="006B402E"/>
    <w:rsid w:val="0073247B"/>
    <w:rsid w:val="00772257"/>
    <w:rsid w:val="00794ABD"/>
    <w:rsid w:val="008838A0"/>
    <w:rsid w:val="008F7093"/>
    <w:rsid w:val="00916500"/>
    <w:rsid w:val="00940A3F"/>
    <w:rsid w:val="009C7200"/>
    <w:rsid w:val="009E3F72"/>
    <w:rsid w:val="00A0436E"/>
    <w:rsid w:val="00A17E95"/>
    <w:rsid w:val="00AD73E2"/>
    <w:rsid w:val="00AF1E8B"/>
    <w:rsid w:val="00AF41B6"/>
    <w:rsid w:val="00AF63F1"/>
    <w:rsid w:val="00B31367"/>
    <w:rsid w:val="00BD1A68"/>
    <w:rsid w:val="00BD31DF"/>
    <w:rsid w:val="00BD3E23"/>
    <w:rsid w:val="00C179EC"/>
    <w:rsid w:val="00C45688"/>
    <w:rsid w:val="00CE426A"/>
    <w:rsid w:val="00DD239A"/>
    <w:rsid w:val="00DE5095"/>
    <w:rsid w:val="00EE2313"/>
    <w:rsid w:val="00F04BA1"/>
    <w:rsid w:val="00FD0374"/>
    <w:rsid w:val="00FD69AE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0039"/>
  <w14:defaultImageDpi w14:val="300"/>
  <w15:docId w15:val="{919F25E9-5412-4293-9319-58DA93F6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Lucille Baudin-Souda</cp:lastModifiedBy>
  <cp:revision>2</cp:revision>
  <dcterms:created xsi:type="dcterms:W3CDTF">2025-07-05T16:15:00Z</dcterms:created>
  <dcterms:modified xsi:type="dcterms:W3CDTF">2025-07-05T16:15:00Z</dcterms:modified>
</cp:coreProperties>
</file>