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E01B7" w14:textId="35958FCE" w:rsidR="00BD4C7C" w:rsidRDefault="00BD4C7C" w:rsidP="00BD4C7C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BD4C7C">
        <w:rPr>
          <w:rFonts w:ascii="Times New Roman" w:hAnsi="Times New Roman" w:cs="Times New Roman"/>
          <w:sz w:val="22"/>
          <w:szCs w:val="22"/>
          <w:lang w:val="ru-RU"/>
        </w:rPr>
        <w:t>ПОНЯТИЕ ПРОГРЕССА</w:t>
      </w:r>
    </w:p>
    <w:p w14:paraId="52E5571E" w14:textId="77777777" w:rsidR="0048031E" w:rsidRDefault="0048031E" w:rsidP="00BD4C7C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434C0054" w14:textId="77777777" w:rsidR="0048031E" w:rsidRPr="00BD4C7C" w:rsidRDefault="0048031E" w:rsidP="00BD4C7C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BD4C7C" w:rsidRPr="00422332" w14:paraId="79A11CC5" w14:textId="77777777" w:rsidTr="00BD4C7C">
        <w:tc>
          <w:tcPr>
            <w:tcW w:w="4603" w:type="dxa"/>
          </w:tcPr>
          <w:p w14:paraId="0AF4CC18" w14:textId="482B96E3" w:rsidR="00BD4C7C" w:rsidRPr="00BD4C7C" w:rsidRDefault="00BD4C7C" w:rsidP="00BD4C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09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развитие</w:t>
            </w: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развиваться, развитая страна</w:t>
            </w:r>
          </w:p>
          <w:p w14:paraId="6C466DF6" w14:textId="77777777" w:rsidR="00BD4C7C" w:rsidRPr="001D2494" w:rsidRDefault="00BD4C7C" w:rsidP="00BD4C7C">
            <w:pPr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1D2494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устойчивое развитие</w:t>
            </w:r>
          </w:p>
          <w:p w14:paraId="64F56DE0" w14:textId="77777777" w:rsidR="00BD4C7C" w:rsidRPr="00BD4C7C" w:rsidRDefault="00BD4C7C" w:rsidP="00BD4C7C">
            <w:pPr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отсталый, отставать</w:t>
            </w:r>
          </w:p>
          <w:p w14:paraId="36851FCA" w14:textId="77777777" w:rsidR="00BD4C7C" w:rsidRPr="00BD4C7C" w:rsidRDefault="00BD4C7C" w:rsidP="00BD4C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авангард, авангардный</w:t>
            </w:r>
          </w:p>
          <w:p w14:paraId="1D19934B" w14:textId="77777777" w:rsidR="00BD4C7C" w:rsidRPr="00BD4C7C" w:rsidRDefault="00BD4C7C" w:rsidP="00BD4C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0990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движение</w:t>
            </w: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(вперёд)</w:t>
            </w:r>
          </w:p>
          <w:p w14:paraId="79347863" w14:textId="77777777" w:rsidR="00BD4C7C" w:rsidRPr="00BD4C7C" w:rsidRDefault="00BD4C7C" w:rsidP="00BD4C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09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прогрессивные идеи, теории</w:t>
            </w:r>
          </w:p>
          <w:p w14:paraId="4BCCCD5C" w14:textId="77777777" w:rsidR="00A50990" w:rsidRPr="00D120FE" w:rsidRDefault="00BD4C7C" w:rsidP="00BD4C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перспективы, перспективный</w:t>
            </w:r>
            <w:r w:rsidR="00A50990" w:rsidRPr="00D120F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14:paraId="3034D270" w14:textId="188545A0" w:rsidR="00BD4C7C" w:rsidRPr="00BD4C7C" w:rsidRDefault="00BD4C7C" w:rsidP="00BD4C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перспективная область</w:t>
            </w:r>
          </w:p>
          <w:p w14:paraId="5F0404C7" w14:textId="77777777" w:rsidR="00BD4C7C" w:rsidRPr="00BD4C7C" w:rsidRDefault="00BD4C7C" w:rsidP="00BD4C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модернизировать</w:t>
            </w:r>
          </w:p>
          <w:p w14:paraId="38382BAC" w14:textId="77777777" w:rsidR="00BD4C7C" w:rsidRPr="00BD4C7C" w:rsidRDefault="00BD4C7C" w:rsidP="00BD4C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рост, расти</w:t>
            </w:r>
          </w:p>
          <w:p w14:paraId="635894BB" w14:textId="20458892" w:rsidR="00BD4C7C" w:rsidRPr="00BD4C7C" w:rsidRDefault="00054857" w:rsidP="00BD4C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достижение</w:t>
            </w:r>
            <w:r w:rsidRPr="004223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BD4C7C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 xml:space="preserve"> </w:t>
            </w:r>
            <w:r w:rsidR="00BD4C7C" w:rsidRPr="00BD4C7C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достичь успехов</w:t>
            </w:r>
            <w:r w:rsidR="00BD4C7C"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84EAB7D" w14:textId="77777777" w:rsidR="00BD4C7C" w:rsidRPr="00BD4C7C" w:rsidRDefault="00BD4C7C" w:rsidP="00BD4C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улучшать(ся)/улучшить(ся)</w:t>
            </w:r>
          </w:p>
          <w:p w14:paraId="3D9FC86A" w14:textId="77777777" w:rsidR="00D120FE" w:rsidRDefault="00D120FE" w:rsidP="00D120F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качество, уровень жизни</w:t>
            </w:r>
          </w:p>
          <w:p w14:paraId="742846A8" w14:textId="77777777" w:rsidR="00082D76" w:rsidRDefault="00082D76" w:rsidP="00BD4C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условия жизни</w:t>
            </w:r>
          </w:p>
          <w:p w14:paraId="5D15C748" w14:textId="0C692071" w:rsidR="00BD4C7C" w:rsidRPr="00C23F09" w:rsidRDefault="00BD4C7C" w:rsidP="00BD4C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bookmarkStart w:id="0" w:name="_GoBack"/>
            <w:bookmarkEnd w:id="0"/>
            <w:r w:rsidRPr="00C23F0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иметь доступ к + </w:t>
            </w:r>
            <w:r w:rsidRPr="00C23F09">
              <w:rPr>
                <w:rFonts w:ascii="Times New Roman" w:hAnsi="Times New Roman" w:cs="Times New Roman"/>
                <w:sz w:val="22"/>
                <w:szCs w:val="22"/>
              </w:rPr>
              <w:t>datif</w:t>
            </w:r>
            <w:r w:rsidRPr="00C23F0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доступный</w:t>
            </w:r>
          </w:p>
          <w:p w14:paraId="178F635B" w14:textId="556BBF05" w:rsidR="00BD4C7C" w:rsidRPr="00BD4C7C" w:rsidRDefault="00BD4C7C" w:rsidP="00BD4C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пользоваться</w:t>
            </w:r>
            <w:r w:rsidR="005D68F8" w:rsidRPr="008609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54857" w:rsidRPr="000548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+</w:t>
            </w:r>
            <w:r w:rsidR="005D68F8" w:rsidRPr="008609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54857">
              <w:rPr>
                <w:rFonts w:ascii="Times New Roman" w:hAnsi="Times New Roman" w:cs="Times New Roman"/>
                <w:sz w:val="22"/>
                <w:szCs w:val="22"/>
              </w:rPr>
              <w:t>instrumental</w:t>
            </w:r>
            <w:r w:rsidR="00054857" w:rsidRPr="000548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новыми технологиями</w:t>
            </w:r>
            <w:r w:rsidR="000548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…</w:t>
            </w:r>
            <w:r w:rsidR="00054857" w:rsidRPr="004223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),</w:t>
            </w: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пользователь</w:t>
            </w:r>
          </w:p>
          <w:p w14:paraId="72E3545A" w14:textId="77777777" w:rsidR="00BD4C7C" w:rsidRPr="00BD4C7C" w:rsidRDefault="00BD4C7C" w:rsidP="00BD4C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использовать, (бес)полезный</w:t>
            </w:r>
          </w:p>
          <w:p w14:paraId="47AC9775" w14:textId="77777777" w:rsidR="00D120FE" w:rsidRPr="00BD4C7C" w:rsidRDefault="00D120FE" w:rsidP="00D120F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комфорт, удобный</w:t>
            </w:r>
          </w:p>
          <w:p w14:paraId="08D78ECA" w14:textId="3C2F455F" w:rsidR="00422332" w:rsidRPr="00422332" w:rsidRDefault="00422332" w:rsidP="00422332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нуждаться в</w:t>
            </w:r>
            <w:r w:rsidR="005D68F8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 xml:space="preserve"> </w:t>
            </w:r>
            <w:r w:rsidRPr="00422332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+</w:t>
            </w:r>
            <w:r w:rsidR="005D68F8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locatif</w:t>
            </w:r>
          </w:p>
          <w:p w14:paraId="508D82B8" w14:textId="77777777" w:rsidR="00422332" w:rsidRPr="00D120FE" w:rsidRDefault="00422332" w:rsidP="0042233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23F0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падать/упасть, падение</w:t>
            </w:r>
          </w:p>
          <w:p w14:paraId="5FDCB48B" w14:textId="77777777" w:rsidR="00422332" w:rsidRPr="00DB7334" w:rsidRDefault="00422332" w:rsidP="00422332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DB7334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экономический спад</w:t>
            </w:r>
          </w:p>
          <w:p w14:paraId="31072152" w14:textId="77777777" w:rsidR="00422332" w:rsidRPr="00422332" w:rsidRDefault="00422332" w:rsidP="0042233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09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нищий, нищета</w:t>
            </w:r>
          </w:p>
          <w:p w14:paraId="05BDC05B" w14:textId="7996250C" w:rsidR="00422332" w:rsidRPr="004F1433" w:rsidRDefault="00422332" w:rsidP="004223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кризис </w:t>
            </w:r>
            <w:r w:rsidRPr="00520B1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демографический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…</w:t>
            </w:r>
            <w:r w:rsidRPr="00D120F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  <w:p w14:paraId="5B891808" w14:textId="77777777" w:rsidR="00422332" w:rsidRPr="004F1433" w:rsidRDefault="00422332" w:rsidP="004223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E853E1" w14:textId="77777777" w:rsidR="00422332" w:rsidRPr="00422332" w:rsidRDefault="00422332" w:rsidP="004223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изобретать/изобрести </w:t>
            </w:r>
          </w:p>
          <w:p w14:paraId="5BE6AEC3" w14:textId="77777777" w:rsidR="00422332" w:rsidRPr="00BD4C7C" w:rsidRDefault="00422332" w:rsidP="004223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исследовать, исследование </w:t>
            </w:r>
          </w:p>
          <w:p w14:paraId="3BCB4861" w14:textId="77777777" w:rsidR="00422332" w:rsidRPr="00BD4C7C" w:rsidRDefault="00422332" w:rsidP="0042233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образование, воспитывать/воспитать</w:t>
            </w:r>
          </w:p>
          <w:p w14:paraId="00A48D67" w14:textId="77777777" w:rsidR="00422332" w:rsidRPr="00BD4C7C" w:rsidRDefault="00422332" w:rsidP="0042233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воспитание нового человека</w:t>
            </w:r>
          </w:p>
          <w:p w14:paraId="43D16BEE" w14:textId="77777777" w:rsidR="00422332" w:rsidRPr="00A50990" w:rsidRDefault="00422332" w:rsidP="004223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09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иметь ориентиры, ценности</w:t>
            </w:r>
          </w:p>
          <w:p w14:paraId="0141D412" w14:textId="2083554E" w:rsidR="00D120FE" w:rsidRPr="00D120FE" w:rsidRDefault="00422332" w:rsidP="004F143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09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утопия</w:t>
            </w:r>
          </w:p>
        </w:tc>
        <w:tc>
          <w:tcPr>
            <w:tcW w:w="4603" w:type="dxa"/>
          </w:tcPr>
          <w:p w14:paraId="266E0074" w14:textId="77777777" w:rsidR="00422332" w:rsidRPr="00054857" w:rsidRDefault="00422332" w:rsidP="00422332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A50990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промышленность</w:t>
            </w:r>
          </w:p>
          <w:p w14:paraId="65141FE1" w14:textId="77777777" w:rsidR="00422332" w:rsidRPr="00BD4C7C" w:rsidRDefault="00422332" w:rsidP="0042233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производить, производство</w:t>
            </w:r>
          </w:p>
          <w:p w14:paraId="6922F479" w14:textId="77777777" w:rsidR="004F1433" w:rsidRPr="00A50990" w:rsidRDefault="004F1433" w:rsidP="004F1433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потребление, потребитель</w:t>
            </w:r>
          </w:p>
          <w:p w14:paraId="5017EE5A" w14:textId="77777777" w:rsidR="00422332" w:rsidRPr="00BD4C7C" w:rsidRDefault="00422332" w:rsidP="0042233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предпринимать/предпринять, предприятие</w:t>
            </w:r>
          </w:p>
          <w:p w14:paraId="411FD6F3" w14:textId="77777777" w:rsidR="00422332" w:rsidRPr="00BD4C7C" w:rsidRDefault="00422332" w:rsidP="0042233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добывать/добыть нефть, газ, алмазы...</w:t>
            </w:r>
          </w:p>
          <w:p w14:paraId="7D860376" w14:textId="77777777" w:rsidR="00422332" w:rsidRPr="00BD4C7C" w:rsidRDefault="00422332" w:rsidP="0042233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эксплуатировать природные ресурсы</w:t>
            </w:r>
          </w:p>
          <w:p w14:paraId="7D09C602" w14:textId="77777777" w:rsidR="004F1433" w:rsidRPr="005D68F8" w:rsidRDefault="004F1433" w:rsidP="0042233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5D5A70E" w14:textId="77777777" w:rsidR="00422332" w:rsidRPr="00BD4C7C" w:rsidRDefault="00422332" w:rsidP="0042233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атомная электростанция</w:t>
            </w:r>
          </w:p>
          <w:p w14:paraId="0076B7C8" w14:textId="77777777" w:rsidR="00422332" w:rsidRPr="00BD4C7C" w:rsidRDefault="00422332" w:rsidP="0042233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ядерное оружие</w:t>
            </w:r>
          </w:p>
          <w:p w14:paraId="2A0D2874" w14:textId="77777777" w:rsidR="00422332" w:rsidRPr="005D68F8" w:rsidRDefault="00422332" w:rsidP="0042233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A918529" w14:textId="77777777" w:rsidR="00BD4C7C" w:rsidRDefault="00BD4C7C" w:rsidP="00BD4C7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окружающая среда</w:t>
            </w:r>
          </w:p>
          <w:p w14:paraId="4BAE5B1F" w14:textId="77777777" w:rsidR="00BD4C7C" w:rsidRPr="00BD4C7C" w:rsidRDefault="00BD4C7C" w:rsidP="00BD4C7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0990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охрана, охранять/охранить природу</w:t>
            </w:r>
          </w:p>
          <w:p w14:paraId="7AEA9D4F" w14:textId="77777777" w:rsidR="00BD4C7C" w:rsidRDefault="00BD4C7C" w:rsidP="00BD4C7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загрязнять/загрязнить, загрязнение</w:t>
            </w:r>
          </w:p>
          <w:p w14:paraId="499036F4" w14:textId="3C991CB6" w:rsidR="001D2494" w:rsidRPr="00A50990" w:rsidRDefault="001D2494" w:rsidP="00BD4C7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09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вред, вредный</w:t>
            </w:r>
          </w:p>
          <w:p w14:paraId="15A1D2DE" w14:textId="77777777" w:rsidR="00BD4C7C" w:rsidRPr="00BD4C7C" w:rsidRDefault="00BD4C7C" w:rsidP="00BD4C7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глобальное потепление</w:t>
            </w:r>
          </w:p>
          <w:p w14:paraId="7C23492A" w14:textId="15FAA195" w:rsidR="00BD4C7C" w:rsidRPr="00422332" w:rsidRDefault="00BD4C7C" w:rsidP="00BD4C7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оказывать/оказать влияние на</w:t>
            </w:r>
            <w:r w:rsidR="005D68F8" w:rsidRPr="008609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520B13" w:rsidRPr="004223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+</w:t>
            </w:r>
            <w:r w:rsidR="005D68F8" w:rsidRPr="008609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520B13">
              <w:rPr>
                <w:rFonts w:ascii="Times New Roman" w:hAnsi="Times New Roman" w:cs="Times New Roman"/>
                <w:sz w:val="22"/>
                <w:szCs w:val="22"/>
              </w:rPr>
              <w:t>accusatif</w:t>
            </w:r>
          </w:p>
          <w:p w14:paraId="2372B353" w14:textId="77777777" w:rsidR="00D120FE" w:rsidRPr="00422332" w:rsidRDefault="00D120FE" w:rsidP="00BD4C7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5635A6" w14:textId="77777777" w:rsidR="00D120FE" w:rsidRPr="00D120FE" w:rsidRDefault="00D120FE" w:rsidP="00BD4C7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8A753C1" w14:textId="496A02B2" w:rsidR="00BD4C7C" w:rsidRPr="00D120FE" w:rsidRDefault="00BD4C7C" w:rsidP="00BD4C7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отве</w:t>
            </w:r>
            <w:r w:rsidR="005D68F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чать</w:t>
            </w: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за</w:t>
            </w:r>
            <w:r w:rsidR="00D120FE" w:rsidRPr="00D120F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+</w:t>
            </w:r>
            <w:r w:rsidR="005D68F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D120FE">
              <w:rPr>
                <w:rFonts w:ascii="Times New Roman" w:hAnsi="Times New Roman" w:cs="Times New Roman"/>
                <w:sz w:val="22"/>
                <w:szCs w:val="22"/>
              </w:rPr>
              <w:t>accusatif</w:t>
            </w:r>
            <w:r w:rsidR="00D120FE" w:rsidRPr="000548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="00D120FE"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ответственный</w:t>
            </w:r>
          </w:p>
          <w:p w14:paraId="4D9F5083" w14:textId="1B632EF3" w:rsidR="00BD4C7C" w:rsidRPr="0086099F" w:rsidRDefault="00BD4C7C" w:rsidP="00BD4C7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отказываться/отказаться от</w:t>
            </w:r>
            <w:r w:rsidR="005D68F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5D68F8" w:rsidRPr="008609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+ </w:t>
            </w:r>
            <w:r w:rsidR="005D68F8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="005D68F8" w:rsidRPr="008609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é</w:t>
            </w:r>
            <w:proofErr w:type="spellStart"/>
            <w:r w:rsidR="005D68F8">
              <w:rPr>
                <w:rFonts w:ascii="Times New Roman" w:hAnsi="Times New Roman" w:cs="Times New Roman"/>
                <w:sz w:val="22"/>
                <w:szCs w:val="22"/>
              </w:rPr>
              <w:t>nitif</w:t>
            </w:r>
            <w:proofErr w:type="spellEnd"/>
          </w:p>
          <w:p w14:paraId="48F7FB13" w14:textId="77777777" w:rsidR="00D120FE" w:rsidRPr="00BD4C7C" w:rsidRDefault="00D120FE" w:rsidP="00D120FE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BD4C7C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ограничение</w:t>
            </w:r>
          </w:p>
          <w:p w14:paraId="4054C126" w14:textId="77777777" w:rsidR="00D120FE" w:rsidRPr="00054857" w:rsidRDefault="00D120FE" w:rsidP="00BD4C7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57160F3" w14:textId="77777777" w:rsidR="00BD4C7C" w:rsidRPr="00BD4C7C" w:rsidRDefault="00BD4C7C" w:rsidP="0042233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114C9FC" w14:textId="16CD8216" w:rsidR="00BD4C7C" w:rsidRPr="00A50990" w:rsidRDefault="00BD4C7C" w:rsidP="008417B7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F4AB18D" w14:textId="77777777" w:rsidR="00582E05" w:rsidRPr="00BD4C7C" w:rsidRDefault="00582E05" w:rsidP="008417B7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D7EA948" w14:textId="77777777" w:rsidR="002A06D3" w:rsidRPr="00BD4C7C" w:rsidRDefault="002A06D3" w:rsidP="008417B7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D61104E" w14:textId="77777777" w:rsidR="00DD1FE2" w:rsidRPr="00A50990" w:rsidRDefault="00DD1FE2" w:rsidP="008417B7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BB3F80" w14:textId="77777777" w:rsidR="008417B7" w:rsidRPr="00A50990" w:rsidRDefault="008417B7" w:rsidP="008417B7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7FF00F" w14:textId="77777777" w:rsidR="00981AF5" w:rsidRPr="00BD4C7C" w:rsidRDefault="00981AF5" w:rsidP="00DD1FE2">
      <w:pPr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0295221" w14:textId="77777777" w:rsidR="00DD1FE2" w:rsidRPr="00BD4C7C" w:rsidRDefault="00DD1FE2" w:rsidP="00DD1FE2">
      <w:pPr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C409E4A" w14:textId="77777777" w:rsidR="00DD1FE2" w:rsidRPr="00BD4C7C" w:rsidRDefault="00DD1FE2" w:rsidP="00DD1FE2">
      <w:pPr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6058913" w14:textId="77777777" w:rsidR="00DD1FE2" w:rsidRPr="00BD4C7C" w:rsidRDefault="00DD1FE2" w:rsidP="00DD1FE2">
      <w:pPr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D68720C" w14:textId="77777777" w:rsidR="00981AF5" w:rsidRPr="00BD4C7C" w:rsidRDefault="00981AF5" w:rsidP="00DD1FE2">
      <w:pPr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981AF5" w:rsidRPr="00BD4C7C" w:rsidSect="00DD1FE2">
      <w:pgSz w:w="11900" w:h="16840"/>
      <w:pgMar w:top="964" w:right="1417" w:bottom="96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skerville">
    <w:altName w:val="Times New Roman"/>
    <w:charset w:val="00"/>
    <w:family w:val="auto"/>
    <w:pitch w:val="variable"/>
    <w:sig w:usb0="00000000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F5"/>
    <w:rsid w:val="00054857"/>
    <w:rsid w:val="00082D76"/>
    <w:rsid w:val="00097299"/>
    <w:rsid w:val="001B374A"/>
    <w:rsid w:val="001D2494"/>
    <w:rsid w:val="0020779F"/>
    <w:rsid w:val="002A06D3"/>
    <w:rsid w:val="00422332"/>
    <w:rsid w:val="0048031E"/>
    <w:rsid w:val="004F1433"/>
    <w:rsid w:val="00520B13"/>
    <w:rsid w:val="005758F4"/>
    <w:rsid w:val="00582E05"/>
    <w:rsid w:val="005D68F8"/>
    <w:rsid w:val="007966A8"/>
    <w:rsid w:val="008417B7"/>
    <w:rsid w:val="0086099F"/>
    <w:rsid w:val="00981AF5"/>
    <w:rsid w:val="00A50990"/>
    <w:rsid w:val="00B33C80"/>
    <w:rsid w:val="00B4024D"/>
    <w:rsid w:val="00BD4C7C"/>
    <w:rsid w:val="00C23F09"/>
    <w:rsid w:val="00D120FE"/>
    <w:rsid w:val="00D372DE"/>
    <w:rsid w:val="00D7011E"/>
    <w:rsid w:val="00DB7334"/>
    <w:rsid w:val="00DD1FE2"/>
    <w:rsid w:val="00EC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C675C"/>
  <w14:defaultImageDpi w14:val="300"/>
  <w15:docId w15:val="{07A66B3C-8BF5-4F7E-81E7-994397B9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askerville" w:eastAsiaTheme="minorEastAsia" w:hAnsi="Baskerville" w:cs="Baskerville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4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120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20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120F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20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20F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20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favre</dc:creator>
  <cp:keywords/>
  <dc:description/>
  <cp:lastModifiedBy>hp</cp:lastModifiedBy>
  <cp:revision>15</cp:revision>
  <cp:lastPrinted>2015-05-17T13:17:00Z</cp:lastPrinted>
  <dcterms:created xsi:type="dcterms:W3CDTF">2015-05-17T12:40:00Z</dcterms:created>
  <dcterms:modified xsi:type="dcterms:W3CDTF">2015-08-28T09:41:00Z</dcterms:modified>
</cp:coreProperties>
</file>