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2CB402" w14:textId="678D3759" w:rsidR="004511BA" w:rsidRDefault="004511BA" w:rsidP="004511BA">
      <w:pPr>
        <w:rPr>
          <w:u w:val="single"/>
          <w:lang w:val="ru-RU"/>
        </w:rPr>
      </w:pPr>
    </w:p>
    <w:p w14:paraId="2F912FF8" w14:textId="211BA1C3" w:rsidR="004511BA" w:rsidRPr="001F49B8" w:rsidRDefault="001F49B8" w:rsidP="001F49B8">
      <w:pPr>
        <w:ind w:left="708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1F49B8">
        <w:rPr>
          <w:rFonts w:ascii="Times New Roman" w:hAnsi="Times New Roman" w:cs="Times New Roman"/>
          <w:sz w:val="22"/>
          <w:szCs w:val="22"/>
          <w:lang w:val="ru-RU"/>
        </w:rPr>
        <w:t>ПРОЯВЛЕНИЯ ВЛАСТИ</w:t>
      </w:r>
    </w:p>
    <w:p w14:paraId="41BDA3F7" w14:textId="77777777" w:rsidR="001F49B8" w:rsidRPr="001F49B8" w:rsidRDefault="001F49B8" w:rsidP="004511BA">
      <w:pPr>
        <w:spacing w:line="360" w:lineRule="auto"/>
        <w:ind w:left="708"/>
        <w:rPr>
          <w:rFonts w:ascii="Times New Roman" w:hAnsi="Times New Roman" w:cs="Times New Roman"/>
          <w:sz w:val="22"/>
          <w:szCs w:val="22"/>
          <w:u w:val="single"/>
          <w:lang w:val="en-US"/>
        </w:rPr>
      </w:pPr>
    </w:p>
    <w:tbl>
      <w:tblPr>
        <w:tblStyle w:val="Grilledutableau"/>
        <w:tblW w:w="0" w:type="auto"/>
        <w:tblInd w:w="708" w:type="dxa"/>
        <w:tblLook w:val="04A0" w:firstRow="1" w:lastRow="0" w:firstColumn="1" w:lastColumn="0" w:noHBand="0" w:noVBand="1"/>
      </w:tblPr>
      <w:tblGrid>
        <w:gridCol w:w="4207"/>
        <w:gridCol w:w="4367"/>
      </w:tblGrid>
      <w:tr w:rsidR="001F49B8" w:rsidRPr="005040F6" w14:paraId="64E708A5" w14:textId="77777777" w:rsidTr="001F49B8">
        <w:tc>
          <w:tcPr>
            <w:tcW w:w="4603" w:type="dxa"/>
          </w:tcPr>
          <w:p w14:paraId="12C17F5D" w14:textId="7F3EBCFA" w:rsidR="001F49B8" w:rsidRPr="00EF2FD1" w:rsidRDefault="00EF2FD1" w:rsidP="00C11D18">
            <w:pPr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власть (</w:t>
            </w:r>
            <w:r w:rsidR="001F49B8" w:rsidRPr="001F49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</w:t>
            </w:r>
            <w:proofErr w:type="spellStart"/>
            <w:r w:rsidR="001F49B8" w:rsidRPr="001F49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емократическая</w:t>
            </w:r>
            <w:proofErr w:type="spellEnd"/>
            <w:r w:rsidR="001F49B8" w:rsidRPr="001F49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1F49B8" w:rsidRPr="001F49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тоталитарная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...)</w:t>
            </w:r>
          </w:p>
          <w:p w14:paraId="40DBE506" w14:textId="41749FBB" w:rsidR="001F49B8" w:rsidRPr="001F49B8" w:rsidRDefault="001F49B8" w:rsidP="00C11D18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F49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</w:t>
            </w:r>
            <w:proofErr w:type="spellStart"/>
            <w:r w:rsidRPr="001F49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ласти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</w:t>
            </w:r>
            <w:r w:rsidRPr="00EC783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pl</w:t>
            </w:r>
            <w:r w:rsidRPr="001F49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) </w:t>
            </w:r>
          </w:p>
          <w:p w14:paraId="4EEDFB35" w14:textId="77777777" w:rsidR="001F49B8" w:rsidRPr="001F49B8" w:rsidRDefault="001F49B8" w:rsidP="00C11D18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1F49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авторитарный</w:t>
            </w:r>
            <w:proofErr w:type="spellEnd"/>
            <w:r w:rsidRPr="001F49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режим</w:t>
            </w:r>
          </w:p>
          <w:p w14:paraId="68C87446" w14:textId="29565480" w:rsidR="001F49B8" w:rsidRPr="001F49B8" w:rsidRDefault="001F49B8" w:rsidP="00C11D18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F49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(сверх)держава</w:t>
            </w:r>
          </w:p>
          <w:p w14:paraId="08AF78DC" w14:textId="689DE6EC" w:rsidR="001F49B8" w:rsidRPr="001F49B8" w:rsidRDefault="001F49B8" w:rsidP="00C11D18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п</w:t>
            </w:r>
            <w:r w:rsidRPr="001F49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равить</w:t>
            </w:r>
            <w:proofErr w:type="spellEnd"/>
            <w:r w:rsidR="00581192" w:rsidRPr="005811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+ </w:t>
            </w:r>
            <w:proofErr w:type="spellStart"/>
            <w:r w:rsidR="00581192" w:rsidRPr="00EC783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instr</w:t>
            </w:r>
            <w:proofErr w:type="spellEnd"/>
            <w:r w:rsidR="00581192" w:rsidRPr="005811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Pr="001F49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правительство</w:t>
            </w:r>
          </w:p>
          <w:p w14:paraId="71A3424A" w14:textId="6E562035" w:rsidR="00A708A1" w:rsidRPr="004A6F45" w:rsidRDefault="001F49B8" w:rsidP="00C11D18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C78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руководить </w:t>
            </w:r>
            <w:r w:rsidR="00581192" w:rsidRPr="005811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+ </w:t>
            </w:r>
            <w:proofErr w:type="spellStart"/>
            <w:r w:rsidR="00581192">
              <w:rPr>
                <w:rFonts w:ascii="Times New Roman" w:hAnsi="Times New Roman" w:cs="Times New Roman"/>
                <w:sz w:val="22"/>
                <w:szCs w:val="22"/>
              </w:rPr>
              <w:t>instr</w:t>
            </w:r>
            <w:proofErr w:type="spellEnd"/>
            <w:r w:rsidR="00581192" w:rsidRPr="005811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="004A6F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1F49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быть во главе</w:t>
            </w:r>
            <w:r w:rsidR="004A6F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4A6F45" w:rsidRPr="004A6F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+ </w:t>
            </w:r>
            <w:r w:rsidR="004A6F45">
              <w:rPr>
                <w:rFonts w:ascii="Times New Roman" w:hAnsi="Times New Roman" w:cs="Times New Roman"/>
                <w:sz w:val="22"/>
                <w:szCs w:val="22"/>
              </w:rPr>
              <w:t>g</w:t>
            </w:r>
            <w:r w:rsidR="004A6F45" w:rsidRPr="004A6F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é</w:t>
            </w:r>
            <w:r w:rsidR="004A6F45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="004A6F45" w:rsidRPr="004A6F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14:paraId="60C3BC8C" w14:textId="77777777" w:rsidR="00E63145" w:rsidRDefault="00E63145" w:rsidP="00C11D18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F49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проводить/провести реформу, политику...</w:t>
            </w:r>
          </w:p>
          <w:p w14:paraId="6EB422B8" w14:textId="77777777" w:rsidR="00902F8E" w:rsidRPr="004A6F45" w:rsidRDefault="00902F8E" w:rsidP="00902F8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F49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князь, дворянин</w:t>
            </w:r>
          </w:p>
          <w:p w14:paraId="50ADA9DC" w14:textId="77777777" w:rsidR="00902F8E" w:rsidRPr="001F49B8" w:rsidRDefault="00902F8E" w:rsidP="00902F8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F49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начальник</w:t>
            </w:r>
          </w:p>
          <w:p w14:paraId="7117FE62" w14:textId="77777777" w:rsidR="005040F6" w:rsidRPr="00F601CC" w:rsidRDefault="005040F6" w:rsidP="00E6314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31FE675" w14:textId="77777777" w:rsidR="00E63145" w:rsidRDefault="00E63145" w:rsidP="00E6314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крепостное право</w:t>
            </w:r>
          </w:p>
          <w:p w14:paraId="6C21310E" w14:textId="77777777" w:rsidR="004A6F45" w:rsidRPr="00EC7834" w:rsidRDefault="004A6F45" w:rsidP="00E6314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086DD4D" w14:textId="77777777" w:rsidR="005040F6" w:rsidRDefault="005040F6" w:rsidP="00E6314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C725A56" w14:textId="77777777" w:rsidR="00E63145" w:rsidRPr="001F49B8" w:rsidRDefault="00E63145" w:rsidP="00E6314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F49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закон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1F49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порядок</w:t>
            </w:r>
          </w:p>
          <w:p w14:paraId="00242764" w14:textId="77777777" w:rsidR="00EF2FD1" w:rsidRPr="00EC7834" w:rsidRDefault="00EF2FD1" w:rsidP="00EF2FD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</w:t>
            </w:r>
            <w:r w:rsidRPr="00EC78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апрещать/запретить</w:t>
            </w:r>
          </w:p>
          <w:p w14:paraId="0607DE67" w14:textId="77777777" w:rsidR="00EF2FD1" w:rsidRPr="00EC7834" w:rsidRDefault="00EF2FD1" w:rsidP="00EF2FD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C78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заставлять/заставить</w:t>
            </w:r>
          </w:p>
          <w:p w14:paraId="76EBDC4C" w14:textId="77777777" w:rsidR="00EF2FD1" w:rsidRPr="001F49B8" w:rsidRDefault="00EF2FD1" w:rsidP="00EF2FD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F49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разрешать/разрешить</w:t>
            </w:r>
          </w:p>
          <w:p w14:paraId="0EC91974" w14:textId="77777777" w:rsidR="005040F6" w:rsidRPr="00F601CC" w:rsidRDefault="005040F6" w:rsidP="00E6314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2871EA6" w14:textId="77777777" w:rsidR="00E63145" w:rsidRPr="001F49B8" w:rsidRDefault="00E63145" w:rsidP="00E6314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F49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суд, судить</w:t>
            </w:r>
          </w:p>
          <w:p w14:paraId="1F0E1D69" w14:textId="5DB3423D" w:rsidR="00C11D18" w:rsidRDefault="00200798" w:rsidP="00E6314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сажать/</w:t>
            </w:r>
            <w:r w:rsidR="00E63145" w:rsidRPr="001F49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посадить в тюрьму</w:t>
            </w:r>
          </w:p>
          <w:p w14:paraId="7E666726" w14:textId="0623F4BD" w:rsidR="00E63145" w:rsidRDefault="00E63145" w:rsidP="00E6314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F49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обвинять/обвинить</w:t>
            </w:r>
          </w:p>
          <w:p w14:paraId="33433443" w14:textId="77777777" w:rsidR="00E63145" w:rsidRPr="00AD1618" w:rsidRDefault="00E63145" w:rsidP="00E63145">
            <w:pPr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</w:pPr>
            <w:r w:rsidRPr="00AD1618"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  <w:t>наказывать/наказать</w:t>
            </w:r>
          </w:p>
          <w:p w14:paraId="03F4AA5B" w14:textId="77777777" w:rsidR="00E63145" w:rsidRPr="001F49B8" w:rsidRDefault="00E63145" w:rsidP="00E6314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F49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исключать/исключить</w:t>
            </w:r>
          </w:p>
          <w:p w14:paraId="5C38202D" w14:textId="77777777" w:rsidR="00E63145" w:rsidRPr="001F49B8" w:rsidRDefault="00E63145" w:rsidP="00E6314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F49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ссылка, ссылать/сослать</w:t>
            </w:r>
          </w:p>
          <w:p w14:paraId="7B164C70" w14:textId="080B3C76" w:rsidR="00E63145" w:rsidRPr="001F49B8" w:rsidRDefault="00E63145" w:rsidP="00E6314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F49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угрожать</w:t>
            </w:r>
            <w:r w:rsidR="00902F8E" w:rsidRPr="00902F8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+ </w:t>
            </w:r>
            <w:r w:rsidR="00902F8E">
              <w:rPr>
                <w:rFonts w:ascii="Times New Roman" w:hAnsi="Times New Roman" w:cs="Times New Roman"/>
                <w:sz w:val="22"/>
                <w:szCs w:val="22"/>
              </w:rPr>
              <w:t>datif</w:t>
            </w:r>
            <w:r w:rsidR="004A6F45" w:rsidRPr="005040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пугать</w:t>
            </w:r>
          </w:p>
          <w:p w14:paraId="0DD43DC8" w14:textId="77777777" w:rsidR="004A6F45" w:rsidRPr="00902F8E" w:rsidRDefault="004A6F45" w:rsidP="00581192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7D016F4" w14:textId="3C25BD43" w:rsidR="00581192" w:rsidRPr="00902F8E" w:rsidRDefault="00581192" w:rsidP="00581192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F49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официальная идеология</w:t>
            </w:r>
            <w:r w:rsidR="00902F8E" w:rsidRPr="00902F8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="00902F8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СМИ</w:t>
            </w:r>
          </w:p>
          <w:p w14:paraId="3B0908F4" w14:textId="77777777" w:rsidR="00E63145" w:rsidRDefault="00E63145" w:rsidP="00E6314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ц</w:t>
            </w:r>
            <w:r w:rsidRPr="001F49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ензура</w:t>
            </w:r>
          </w:p>
          <w:p w14:paraId="5FA84D40" w14:textId="77777777" w:rsidR="00E63145" w:rsidRPr="00F601CC" w:rsidRDefault="00E63145" w:rsidP="00E6314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F49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лозунг, плакат</w:t>
            </w:r>
          </w:p>
          <w:p w14:paraId="2F321284" w14:textId="38AB2DDB" w:rsidR="00F601CC" w:rsidRPr="00F601CC" w:rsidRDefault="006B7809" w:rsidP="00E6314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прославлять</w:t>
            </w:r>
          </w:p>
          <w:p w14:paraId="5413D49B" w14:textId="77777777" w:rsidR="00581192" w:rsidRPr="00E63145" w:rsidRDefault="00581192" w:rsidP="00C11D18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F9840A6" w14:textId="77777777" w:rsidR="004A6F45" w:rsidRPr="001F49B8" w:rsidRDefault="004A6F45" w:rsidP="004A6F45">
            <w:pPr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</w:pPr>
            <w:r w:rsidRPr="00F601CC"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  <w:t>произвол</w:t>
            </w:r>
          </w:p>
          <w:p w14:paraId="1E67C3EE" w14:textId="77777777" w:rsidR="004A6F45" w:rsidRPr="00E63145" w:rsidRDefault="004A6F45" w:rsidP="004A6F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F49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взятка, коррупция</w:t>
            </w:r>
          </w:p>
          <w:p w14:paraId="7B90A010" w14:textId="3536417C" w:rsidR="00C11D18" w:rsidRDefault="00C11D18" w:rsidP="00EF2FD1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603" w:type="dxa"/>
          </w:tcPr>
          <w:p w14:paraId="66264B6A" w14:textId="2C547848" w:rsidR="005040F6" w:rsidRDefault="005040F6" w:rsidP="005040F6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F49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свобода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</w:t>
            </w:r>
            <w:r w:rsidRPr="001F49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слова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...)</w:t>
            </w:r>
          </w:p>
          <w:p w14:paraId="3CE3361C" w14:textId="77777777" w:rsidR="005040F6" w:rsidRDefault="005040F6" w:rsidP="005040F6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773C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независимый,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независимость</w:t>
            </w:r>
          </w:p>
          <w:p w14:paraId="739F9D45" w14:textId="77777777" w:rsidR="005040F6" w:rsidRPr="00A773C6" w:rsidRDefault="005040F6" w:rsidP="005040F6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773C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самостоятельный</w:t>
            </w:r>
          </w:p>
          <w:p w14:paraId="3F126076" w14:textId="77777777" w:rsidR="004A6F45" w:rsidRDefault="004A6F45" w:rsidP="004A6F4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F49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иметь право,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EC78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рава человека</w:t>
            </w:r>
          </w:p>
          <w:p w14:paraId="1BDD0408" w14:textId="77777777" w:rsidR="005040F6" w:rsidRPr="001F49B8" w:rsidRDefault="005040F6" w:rsidP="005040F6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F49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справедливость, справедливый</w:t>
            </w:r>
          </w:p>
          <w:p w14:paraId="08F05F7B" w14:textId="77777777" w:rsidR="005040F6" w:rsidRPr="001F49B8" w:rsidRDefault="005040F6" w:rsidP="005040F6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F49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равенство, равный</w:t>
            </w:r>
          </w:p>
          <w:p w14:paraId="5B6D5D6E" w14:textId="77777777" w:rsidR="004A6F45" w:rsidRPr="005040F6" w:rsidRDefault="004A6F45" w:rsidP="004A6F4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C78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выбирать/выбрать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5040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выбор, выборы</w:t>
            </w:r>
          </w:p>
          <w:p w14:paraId="0DA633DC" w14:textId="77777777" w:rsidR="004A6F45" w:rsidRPr="00C21CFC" w:rsidRDefault="004A6F45" w:rsidP="004A6F4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040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голос, голосовать, голосование</w:t>
            </w:r>
          </w:p>
          <w:p w14:paraId="298AB9BE" w14:textId="77777777" w:rsidR="00902F8E" w:rsidRPr="00F601CC" w:rsidRDefault="00902F8E" w:rsidP="00C11D18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07716F1" w14:textId="77777777" w:rsidR="00EC7834" w:rsidRPr="00F601CC" w:rsidRDefault="00EC7834" w:rsidP="00C11D18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434D4AF" w14:textId="2DA54FC6" w:rsidR="004A6F45" w:rsidRPr="004A6F45" w:rsidRDefault="004A6F45" w:rsidP="00C11D18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F49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крестьянин</w:t>
            </w:r>
            <w:r w:rsidRPr="004A6F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рабочий, </w:t>
            </w:r>
            <w:r w:rsidRPr="001F49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6B15CC8" w14:textId="77777777" w:rsidR="004A6F45" w:rsidRPr="001F49B8" w:rsidRDefault="004A6F45" w:rsidP="004A6F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F49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принадлежать кому, к чему</w:t>
            </w:r>
          </w:p>
          <w:p w14:paraId="051A8386" w14:textId="77777777" w:rsidR="005040F6" w:rsidRDefault="005040F6" w:rsidP="005040F6">
            <w:pPr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</w:pPr>
          </w:p>
          <w:p w14:paraId="2D972214" w14:textId="77777777" w:rsidR="005040F6" w:rsidRPr="00C11D18" w:rsidRDefault="005040F6" w:rsidP="005040F6">
            <w:pPr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</w:pPr>
            <w:r w:rsidRPr="00C11D18"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  <w:t>соблюдать закон</w:t>
            </w:r>
          </w:p>
          <w:p w14:paraId="1A032120" w14:textId="77777777" w:rsidR="005040F6" w:rsidRPr="00C11D18" w:rsidRDefault="005040F6" w:rsidP="005040F6">
            <w:pPr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</w:pPr>
            <w:r w:rsidRPr="00C11D18"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  <w:t>нарушать/нарушить закон</w:t>
            </w:r>
          </w:p>
          <w:p w14:paraId="1D41458A" w14:textId="77777777" w:rsidR="004A6F45" w:rsidRPr="001F49B8" w:rsidRDefault="004A6F45" w:rsidP="004A6F4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C78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слушаться</w:t>
            </w:r>
          </w:p>
          <w:p w14:paraId="12CE4350" w14:textId="77777777" w:rsidR="004A6F45" w:rsidRDefault="004A6F45" w:rsidP="004A6F4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F49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поддерживать/поддержать</w:t>
            </w:r>
          </w:p>
          <w:p w14:paraId="0DF91F38" w14:textId="1A0B0347" w:rsidR="004A6F45" w:rsidRPr="001F49B8" w:rsidRDefault="004A6F45" w:rsidP="004A6F4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F49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служить режиму</w:t>
            </w:r>
          </w:p>
          <w:p w14:paraId="746F85AE" w14:textId="77777777" w:rsidR="005040F6" w:rsidRPr="00F601CC" w:rsidRDefault="005040F6" w:rsidP="00C11D18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D5D6B42" w14:textId="79CFFE02" w:rsidR="00EF2FD1" w:rsidRDefault="00AD1618" w:rsidP="00C11D18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F49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сидеть в тюрьме </w:t>
            </w:r>
          </w:p>
          <w:p w14:paraId="77AEEFF6" w14:textId="338970AB" w:rsidR="00C11D18" w:rsidRPr="001F49B8" w:rsidRDefault="00EF2FD1" w:rsidP="00C11D18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="00C11D18" w:rsidRPr="001F49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евинный, виноват</w:t>
            </w:r>
          </w:p>
          <w:p w14:paraId="17A07492" w14:textId="77777777" w:rsidR="005040F6" w:rsidRPr="001F49B8" w:rsidRDefault="005040F6" w:rsidP="005040F6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F49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лагерь </w:t>
            </w:r>
          </w:p>
          <w:p w14:paraId="2A720D28" w14:textId="77777777" w:rsidR="005040F6" w:rsidRPr="00EC7834" w:rsidRDefault="005040F6" w:rsidP="005040F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C78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жертва</w:t>
            </w:r>
          </w:p>
          <w:p w14:paraId="10E4BBCD" w14:textId="77777777" w:rsidR="005040F6" w:rsidRDefault="00C34956" w:rsidP="00AD1618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  <w:r w:rsidRPr="00C34956"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  <w:t xml:space="preserve"> </w:t>
            </w:r>
          </w:p>
          <w:p w14:paraId="69DC68A1" w14:textId="321B30BE" w:rsidR="00C34956" w:rsidRPr="00902F8E" w:rsidRDefault="00C34956" w:rsidP="00AD1618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040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пугаться/испугаться</w:t>
            </w:r>
            <w:r w:rsidR="00902F8E" w:rsidRPr="00902F8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+ </w:t>
            </w:r>
            <w:r w:rsidR="00902F8E">
              <w:rPr>
                <w:rFonts w:ascii="Times New Roman" w:hAnsi="Times New Roman" w:cs="Times New Roman"/>
                <w:sz w:val="22"/>
                <w:szCs w:val="22"/>
              </w:rPr>
              <w:t>g</w:t>
            </w:r>
            <w:r w:rsidR="00902F8E" w:rsidRPr="00902F8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é</w:t>
            </w:r>
            <w:r w:rsidR="00902F8E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="00902F8E" w:rsidRPr="00902F8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14:paraId="1F976143" w14:textId="1ECE4FD4" w:rsidR="00D23153" w:rsidRPr="001F49B8" w:rsidRDefault="00D23153" w:rsidP="00C11D18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D35F518" w14:textId="77777777" w:rsidR="00902F8E" w:rsidRDefault="00902F8E" w:rsidP="00902F8E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F49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мнение, общественное мнение</w:t>
            </w:r>
          </w:p>
          <w:p w14:paraId="1A08A324" w14:textId="77777777" w:rsidR="00902F8E" w:rsidRDefault="00902F8E" w:rsidP="00902F8E">
            <w:pPr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</w:pPr>
            <w:r w:rsidRPr="00C11D18"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  <w:t>точка зрения</w:t>
            </w:r>
          </w:p>
          <w:p w14:paraId="0CD6DEBF" w14:textId="6C1F9EDF" w:rsidR="001F49B8" w:rsidRPr="001F49B8" w:rsidRDefault="001F49B8" w:rsidP="00C11D18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F49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запрещённая/неопубликованная книга</w:t>
            </w:r>
          </w:p>
          <w:p w14:paraId="6896FC2E" w14:textId="77777777" w:rsidR="005040F6" w:rsidRDefault="005040F6" w:rsidP="005040F6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D3BD0CF" w14:textId="1B26D97B" w:rsidR="005040F6" w:rsidRPr="00902F8E" w:rsidRDefault="005040F6" w:rsidP="005040F6">
            <w:pPr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</w:pPr>
            <w:r w:rsidRPr="001F49B8"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  <w:t>смириться</w:t>
            </w:r>
            <w:r w:rsidR="00902F8E" w:rsidRPr="00902F8E"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  <w:t xml:space="preserve"> (</w:t>
            </w:r>
            <w:r w:rsidR="00902F8E"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  <w:t xml:space="preserve">с </w:t>
            </w:r>
            <w:r w:rsidR="00902F8E" w:rsidRPr="00902F8E"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  <w:t xml:space="preserve">+ </w:t>
            </w:r>
            <w:proofErr w:type="spellStart"/>
            <w:r w:rsidR="00902F8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instr</w:t>
            </w:r>
            <w:proofErr w:type="spellEnd"/>
            <w:r w:rsidR="00902F8E" w:rsidRPr="00902F8E"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  <w:t>.)</w:t>
            </w:r>
          </w:p>
          <w:p w14:paraId="33E45B99" w14:textId="054013E5" w:rsidR="00902F8E" w:rsidRPr="00EC7834" w:rsidRDefault="005040F6" w:rsidP="00902F8E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F49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выступать/выступить за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040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+</w:t>
            </w:r>
            <w:r w:rsidR="006B780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acc</w:t>
            </w:r>
            <w:r w:rsidR="006B7809">
              <w:rPr>
                <w:rFonts w:ascii="Times New Roman" w:hAnsi="Times New Roman" w:cs="Times New Roman"/>
                <w:sz w:val="22"/>
                <w:szCs w:val="22"/>
              </w:rPr>
              <w:t>usatif</w:t>
            </w:r>
            <w:r w:rsidRPr="001F49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1F49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против</w:t>
            </w:r>
            <w:r w:rsidRPr="005040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+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g</w:t>
            </w:r>
            <w:r w:rsidRPr="005040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é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="006B7809">
              <w:rPr>
                <w:rFonts w:ascii="Times New Roman" w:hAnsi="Times New Roman" w:cs="Times New Roman"/>
                <w:sz w:val="22"/>
                <w:szCs w:val="22"/>
              </w:rPr>
              <w:t>itif</w:t>
            </w:r>
            <w:proofErr w:type="spellEnd"/>
            <w:r w:rsidR="00902F8E" w:rsidRPr="00902F8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="00902F8E" w:rsidRPr="00EC78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сопротивляться</w:t>
            </w:r>
          </w:p>
          <w:p w14:paraId="517FEED9" w14:textId="77777777" w:rsidR="005040F6" w:rsidRPr="001F49B8" w:rsidRDefault="005040F6" w:rsidP="005040F6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F49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демонстрация</w:t>
            </w:r>
          </w:p>
          <w:p w14:paraId="041BB8E3" w14:textId="77777777" w:rsidR="005040F6" w:rsidRDefault="005040F6" w:rsidP="005040F6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811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митинговать</w:t>
            </w:r>
          </w:p>
          <w:p w14:paraId="06D89FA9" w14:textId="77777777" w:rsidR="005040F6" w:rsidRPr="001F49B8" w:rsidRDefault="005040F6" w:rsidP="005040F6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F49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восстание, </w:t>
            </w:r>
            <w:r w:rsidRPr="00200798"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  <w:t>бунт</w:t>
            </w:r>
          </w:p>
          <w:p w14:paraId="76598F9A" w14:textId="77777777" w:rsidR="00EF2FD1" w:rsidRPr="00EC7834" w:rsidRDefault="00EF2FD1" w:rsidP="004A6F4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6FE6EAC" w14:textId="0D7B0589" w:rsidR="001F49B8" w:rsidRDefault="001F49B8" w:rsidP="00C11D18">
      <w:pPr>
        <w:ind w:left="708"/>
        <w:rPr>
          <w:rFonts w:ascii="Times New Roman" w:hAnsi="Times New Roman" w:cs="Times New Roman"/>
          <w:sz w:val="22"/>
          <w:szCs w:val="22"/>
          <w:lang w:val="ru-RU"/>
        </w:rPr>
      </w:pPr>
      <w:bookmarkStart w:id="0" w:name="_GoBack"/>
      <w:bookmarkEnd w:id="0"/>
    </w:p>
    <w:sectPr w:rsidR="001F49B8" w:rsidSect="000719DD">
      <w:pgSz w:w="11900" w:h="16840"/>
      <w:pgMar w:top="851" w:right="1417" w:bottom="73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kerville">
    <w:altName w:val="Times New Roman"/>
    <w:charset w:val="00"/>
    <w:family w:val="auto"/>
    <w:pitch w:val="variable"/>
    <w:sig w:usb0="00000000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9DD"/>
    <w:rsid w:val="000719DD"/>
    <w:rsid w:val="00085C75"/>
    <w:rsid w:val="000C7543"/>
    <w:rsid w:val="000D170B"/>
    <w:rsid w:val="001F49B8"/>
    <w:rsid w:val="00200798"/>
    <w:rsid w:val="002F5739"/>
    <w:rsid w:val="004511BA"/>
    <w:rsid w:val="004A6F45"/>
    <w:rsid w:val="005040F6"/>
    <w:rsid w:val="00581192"/>
    <w:rsid w:val="006B7809"/>
    <w:rsid w:val="007315BD"/>
    <w:rsid w:val="00784910"/>
    <w:rsid w:val="00866E18"/>
    <w:rsid w:val="00902F8E"/>
    <w:rsid w:val="00A6711B"/>
    <w:rsid w:val="00A708A1"/>
    <w:rsid w:val="00A72B91"/>
    <w:rsid w:val="00AD1618"/>
    <w:rsid w:val="00B4024D"/>
    <w:rsid w:val="00C11D18"/>
    <w:rsid w:val="00C21CFC"/>
    <w:rsid w:val="00C34956"/>
    <w:rsid w:val="00D23153"/>
    <w:rsid w:val="00D372DE"/>
    <w:rsid w:val="00DA72F0"/>
    <w:rsid w:val="00E3015F"/>
    <w:rsid w:val="00E63145"/>
    <w:rsid w:val="00EC7834"/>
    <w:rsid w:val="00EF2FD1"/>
    <w:rsid w:val="00F601CC"/>
    <w:rsid w:val="00F6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6808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askerville" w:eastAsiaTheme="minorEastAsia" w:hAnsi="Baskerville" w:cs="Baskerville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9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F4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F601C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601C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601C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601C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601C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01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01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askerville" w:eastAsiaTheme="minorEastAsia" w:hAnsi="Baskerville" w:cs="Baskerville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9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F4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F601C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601C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601C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601C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601C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01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01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favre</dc:creator>
  <cp:keywords/>
  <dc:description/>
  <cp:lastModifiedBy>Utilisateur</cp:lastModifiedBy>
  <cp:revision>13</cp:revision>
  <cp:lastPrinted>2015-05-31T18:34:00Z</cp:lastPrinted>
  <dcterms:created xsi:type="dcterms:W3CDTF">2015-05-26T21:04:00Z</dcterms:created>
  <dcterms:modified xsi:type="dcterms:W3CDTF">2015-09-09T13:17:00Z</dcterms:modified>
</cp:coreProperties>
</file>